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CF3" w:rsidRDefault="00286E22" w:rsidP="00E45445">
      <w:pPr>
        <w:ind w:left="-1418" w:right="-1134"/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50108B89" wp14:editId="25C5E70E">
            <wp:simplePos x="0" y="0"/>
            <wp:positionH relativeFrom="column">
              <wp:posOffset>-823382</wp:posOffset>
            </wp:positionH>
            <wp:positionV relativeFrom="paragraph">
              <wp:posOffset>1445664</wp:posOffset>
            </wp:positionV>
            <wp:extent cx="2769870" cy="1557497"/>
            <wp:effectExtent l="0" t="0" r="0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9870" cy="15574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3CF3" w:rsidRPr="005A3CF3">
        <w:rPr>
          <w:noProof/>
          <w:lang w:eastAsia="fr-FR"/>
        </w:rPr>
        <w:drawing>
          <wp:inline distT="0" distB="0" distL="0" distR="0">
            <wp:extent cx="7572895" cy="2375531"/>
            <wp:effectExtent l="0" t="0" r="0" b="6350"/>
            <wp:docPr id="2" name="Image 2" descr="X:\ASSOCIATION DIRECTEURS EST\CONGRES DES DIRECTEURS 2017 TROYES\LOGOS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X:\ASSOCIATION DIRECTEURS EST\CONGRES DES DIRECTEURS 2017 TROYES\LOGOS\Imag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8354" cy="2383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4480" w:rsidRPr="00EE4480" w:rsidRDefault="00EE4480" w:rsidP="00EE4480">
      <w:pPr>
        <w:ind w:right="-995"/>
        <w:jc w:val="right"/>
        <w:rPr>
          <w:b/>
          <w:sz w:val="24"/>
          <w:szCs w:val="24"/>
        </w:rPr>
      </w:pPr>
      <w:r w:rsidRPr="00EE4480">
        <w:rPr>
          <w:b/>
          <w:sz w:val="24"/>
          <w:szCs w:val="24"/>
        </w:rPr>
        <w:t>CENTRE DES CONGRES DE L’AUBE</w:t>
      </w:r>
    </w:p>
    <w:p w:rsidR="00EE4480" w:rsidRPr="004D11E4" w:rsidRDefault="00EE4480" w:rsidP="004D11E4">
      <w:pPr>
        <w:spacing w:after="200" w:line="276" w:lineRule="auto"/>
        <w:ind w:left="993"/>
        <w:jc w:val="center"/>
        <w:rPr>
          <w:b/>
          <w:sz w:val="28"/>
          <w:szCs w:val="28"/>
        </w:rPr>
      </w:pPr>
      <w:r w:rsidRPr="00EE4480">
        <w:rPr>
          <w:b/>
          <w:noProof/>
          <w:sz w:val="28"/>
          <w:szCs w:val="28"/>
          <w:lang w:eastAsia="fr-FR"/>
        </w:rPr>
        <w:t>PROGRAMME</w:t>
      </w:r>
    </w:p>
    <w:p w:rsidR="004D11E4" w:rsidRDefault="00EE4480" w:rsidP="004D11E4">
      <w:pPr>
        <w:tabs>
          <w:tab w:val="left" w:pos="4253"/>
        </w:tabs>
        <w:spacing w:after="0" w:line="240" w:lineRule="auto"/>
        <w:ind w:left="993"/>
        <w:jc w:val="center"/>
        <w:rPr>
          <w:rFonts w:cs="Arial"/>
          <w:b/>
          <w:sz w:val="32"/>
          <w:szCs w:val="32"/>
        </w:rPr>
      </w:pPr>
      <w:r w:rsidRPr="000E49DA">
        <w:rPr>
          <w:rFonts w:cs="Arial"/>
          <w:b/>
          <w:sz w:val="32"/>
          <w:szCs w:val="32"/>
        </w:rPr>
        <w:t xml:space="preserve">« Directeur Général d’OPH </w:t>
      </w:r>
      <w:r w:rsidR="004D11E4">
        <w:rPr>
          <w:rFonts w:cs="Arial"/>
          <w:b/>
          <w:sz w:val="32"/>
          <w:szCs w:val="32"/>
        </w:rPr>
        <w:t>–</w:t>
      </w:r>
      <w:r w:rsidRPr="000E49DA">
        <w:rPr>
          <w:rFonts w:cs="Arial"/>
          <w:b/>
          <w:sz w:val="32"/>
          <w:szCs w:val="32"/>
        </w:rPr>
        <w:t xml:space="preserve"> </w:t>
      </w:r>
    </w:p>
    <w:p w:rsidR="00EE4480" w:rsidRPr="000E49DA" w:rsidRDefault="00EE4480" w:rsidP="004D11E4">
      <w:pPr>
        <w:tabs>
          <w:tab w:val="left" w:pos="4253"/>
        </w:tabs>
        <w:spacing w:after="0" w:line="240" w:lineRule="auto"/>
        <w:ind w:left="993"/>
        <w:jc w:val="center"/>
        <w:rPr>
          <w:rFonts w:cs="Arial"/>
          <w:b/>
          <w:sz w:val="32"/>
          <w:szCs w:val="32"/>
        </w:rPr>
      </w:pPr>
      <w:r w:rsidRPr="000E49DA">
        <w:rPr>
          <w:rFonts w:cs="Arial"/>
          <w:b/>
          <w:sz w:val="32"/>
          <w:szCs w:val="32"/>
        </w:rPr>
        <w:t>Mobilisateur de valeurs et fédérateur »</w:t>
      </w:r>
    </w:p>
    <w:p w:rsidR="00EE4480" w:rsidRDefault="00EE4480" w:rsidP="00EE4480">
      <w:pPr>
        <w:tabs>
          <w:tab w:val="left" w:pos="4253"/>
        </w:tabs>
        <w:spacing w:after="0" w:line="192" w:lineRule="auto"/>
        <w:rPr>
          <w:sz w:val="28"/>
          <w:szCs w:val="28"/>
        </w:rPr>
      </w:pPr>
    </w:p>
    <w:p w:rsidR="004D11E4" w:rsidRPr="000E49DA" w:rsidRDefault="004D11E4" w:rsidP="00EE4480">
      <w:pPr>
        <w:tabs>
          <w:tab w:val="left" w:pos="4253"/>
        </w:tabs>
        <w:spacing w:after="0" w:line="192" w:lineRule="auto"/>
        <w:rPr>
          <w:sz w:val="28"/>
          <w:szCs w:val="28"/>
        </w:rPr>
      </w:pPr>
    </w:p>
    <w:p w:rsidR="00EE4480" w:rsidRPr="000E49DA" w:rsidRDefault="00EE4480" w:rsidP="004D11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4B083" w:themeFill="accent2" w:themeFillTint="99"/>
        <w:tabs>
          <w:tab w:val="left" w:pos="4253"/>
        </w:tabs>
        <w:spacing w:after="0" w:line="240" w:lineRule="auto"/>
        <w:ind w:left="993" w:right="-1"/>
        <w:jc w:val="center"/>
        <w:rPr>
          <w:rFonts w:cs="Arial"/>
          <w:b/>
          <w:sz w:val="28"/>
          <w:szCs w:val="28"/>
        </w:rPr>
      </w:pPr>
      <w:r w:rsidRPr="000E49DA">
        <w:rPr>
          <w:rFonts w:cs="Arial"/>
          <w:b/>
          <w:sz w:val="28"/>
          <w:szCs w:val="28"/>
        </w:rPr>
        <w:t>Jeudi 30 Mars 2017</w:t>
      </w:r>
    </w:p>
    <w:p w:rsidR="00EE4480" w:rsidRPr="000E49DA" w:rsidRDefault="00EE4480" w:rsidP="00EE4480">
      <w:pPr>
        <w:tabs>
          <w:tab w:val="left" w:pos="4253"/>
        </w:tabs>
        <w:spacing w:after="0" w:line="240" w:lineRule="auto"/>
        <w:rPr>
          <w:rFonts w:cs="Arial"/>
          <w:sz w:val="28"/>
          <w:szCs w:val="28"/>
        </w:rPr>
      </w:pPr>
    </w:p>
    <w:p w:rsidR="00EE4480" w:rsidRPr="00EE4480" w:rsidRDefault="00EE4480" w:rsidP="00EE4480">
      <w:pPr>
        <w:tabs>
          <w:tab w:val="left" w:pos="993"/>
        </w:tabs>
        <w:spacing w:after="120" w:line="240" w:lineRule="auto"/>
        <w:rPr>
          <w:rFonts w:cs="Arial"/>
          <w:b/>
          <w:sz w:val="26"/>
          <w:szCs w:val="26"/>
        </w:rPr>
      </w:pPr>
      <w:r w:rsidRPr="00EE4480">
        <w:rPr>
          <w:rFonts w:cs="Arial"/>
          <w:sz w:val="26"/>
          <w:szCs w:val="26"/>
        </w:rPr>
        <w:t>9h00</w:t>
      </w:r>
      <w:r w:rsidRPr="00EE4480">
        <w:rPr>
          <w:rFonts w:cs="Arial"/>
          <w:sz w:val="26"/>
          <w:szCs w:val="26"/>
        </w:rPr>
        <w:tab/>
      </w:r>
      <w:r w:rsidRPr="00EE4480">
        <w:rPr>
          <w:rFonts w:cs="Arial"/>
          <w:b/>
          <w:sz w:val="26"/>
          <w:szCs w:val="26"/>
        </w:rPr>
        <w:t>Accueil</w:t>
      </w:r>
    </w:p>
    <w:p w:rsidR="00EE4480" w:rsidRPr="00EE4480" w:rsidRDefault="00EE4480" w:rsidP="00FE02D3">
      <w:pPr>
        <w:tabs>
          <w:tab w:val="left" w:pos="993"/>
        </w:tabs>
        <w:spacing w:after="120" w:line="240" w:lineRule="auto"/>
        <w:ind w:left="992" w:hanging="992"/>
        <w:jc w:val="both"/>
        <w:rPr>
          <w:rFonts w:cs="Arial"/>
          <w:sz w:val="26"/>
          <w:szCs w:val="26"/>
        </w:rPr>
      </w:pPr>
      <w:r w:rsidRPr="00EE4480">
        <w:rPr>
          <w:rFonts w:cs="Arial"/>
          <w:sz w:val="26"/>
          <w:szCs w:val="26"/>
        </w:rPr>
        <w:t xml:space="preserve">9h30 </w:t>
      </w:r>
      <w:r w:rsidRPr="00EE4480">
        <w:rPr>
          <w:rFonts w:cs="Arial"/>
          <w:sz w:val="26"/>
          <w:szCs w:val="26"/>
        </w:rPr>
        <w:tab/>
        <w:t xml:space="preserve">Ouverture du Congrès par </w:t>
      </w:r>
      <w:r w:rsidRPr="00EE4480">
        <w:rPr>
          <w:rFonts w:cs="Arial"/>
          <w:b/>
          <w:sz w:val="26"/>
          <w:szCs w:val="26"/>
        </w:rPr>
        <w:t>Patrick BAUDET</w:t>
      </w:r>
      <w:r w:rsidRPr="00EE4480">
        <w:rPr>
          <w:rFonts w:cs="Arial"/>
          <w:sz w:val="26"/>
          <w:szCs w:val="26"/>
        </w:rPr>
        <w:t>, Président de la Fédération des Directeurs Généraux d’OPH</w:t>
      </w:r>
    </w:p>
    <w:p w:rsidR="00EE4480" w:rsidRPr="00EE4480" w:rsidRDefault="00EE4480" w:rsidP="00EE4480">
      <w:pPr>
        <w:tabs>
          <w:tab w:val="left" w:pos="993"/>
        </w:tabs>
        <w:spacing w:after="60" w:line="240" w:lineRule="auto"/>
        <w:ind w:left="993" w:hanging="993"/>
        <w:jc w:val="both"/>
        <w:rPr>
          <w:rFonts w:cs="Arial"/>
          <w:sz w:val="26"/>
          <w:szCs w:val="26"/>
        </w:rPr>
      </w:pPr>
      <w:r w:rsidRPr="00EE4480">
        <w:rPr>
          <w:rFonts w:cs="Arial"/>
          <w:sz w:val="26"/>
          <w:szCs w:val="26"/>
        </w:rPr>
        <w:tab/>
        <w:t xml:space="preserve">Mot de bienvenue par </w:t>
      </w:r>
      <w:r w:rsidRPr="00EE4480">
        <w:rPr>
          <w:rFonts w:cs="Arial"/>
          <w:b/>
          <w:sz w:val="26"/>
          <w:szCs w:val="26"/>
        </w:rPr>
        <w:t>Philippe COUDROT</w:t>
      </w:r>
      <w:r w:rsidRPr="00EE4480">
        <w:rPr>
          <w:rFonts w:cs="Arial"/>
          <w:sz w:val="26"/>
          <w:szCs w:val="26"/>
        </w:rPr>
        <w:t>, Président de l’Association des Directeurs du Grand Est</w:t>
      </w:r>
    </w:p>
    <w:p w:rsidR="00016B2C" w:rsidRDefault="00EE4480" w:rsidP="00FE02D3">
      <w:pPr>
        <w:tabs>
          <w:tab w:val="left" w:pos="993"/>
        </w:tabs>
        <w:spacing w:after="0" w:line="240" w:lineRule="auto"/>
        <w:ind w:left="992" w:hanging="992"/>
        <w:jc w:val="both"/>
        <w:rPr>
          <w:rFonts w:cs="Arial"/>
          <w:sz w:val="26"/>
          <w:szCs w:val="26"/>
        </w:rPr>
      </w:pPr>
      <w:r w:rsidRPr="00EE4480">
        <w:rPr>
          <w:rFonts w:cs="Arial"/>
          <w:sz w:val="26"/>
          <w:szCs w:val="26"/>
        </w:rPr>
        <w:t>10h00</w:t>
      </w:r>
      <w:r w:rsidRPr="00EE4480">
        <w:rPr>
          <w:rFonts w:cs="Arial"/>
          <w:sz w:val="26"/>
          <w:szCs w:val="26"/>
        </w:rPr>
        <w:tab/>
      </w:r>
      <w:r w:rsidRPr="00EE4480">
        <w:rPr>
          <w:rFonts w:cs="Arial"/>
          <w:b/>
          <w:sz w:val="26"/>
          <w:szCs w:val="26"/>
        </w:rPr>
        <w:t>Assemblée Générale Ordinaire</w:t>
      </w:r>
      <w:r w:rsidRPr="00EE4480">
        <w:rPr>
          <w:rFonts w:cs="Arial"/>
          <w:sz w:val="26"/>
          <w:szCs w:val="26"/>
        </w:rPr>
        <w:t xml:space="preserve"> – </w:t>
      </w:r>
    </w:p>
    <w:p w:rsidR="00016B2C" w:rsidRDefault="00EE4480" w:rsidP="00FE02D3">
      <w:pPr>
        <w:pStyle w:val="Paragraphedeliste"/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cs="Arial"/>
          <w:sz w:val="26"/>
          <w:szCs w:val="26"/>
        </w:rPr>
      </w:pPr>
      <w:r w:rsidRPr="00016B2C">
        <w:rPr>
          <w:rFonts w:cs="Arial"/>
          <w:sz w:val="26"/>
          <w:szCs w:val="26"/>
        </w:rPr>
        <w:t xml:space="preserve">rapport d’activité </w:t>
      </w:r>
      <w:r w:rsidR="00016B2C">
        <w:rPr>
          <w:rFonts w:cs="Arial"/>
          <w:sz w:val="26"/>
          <w:szCs w:val="26"/>
        </w:rPr>
        <w:t xml:space="preserve">(F. </w:t>
      </w:r>
      <w:r w:rsidRPr="00016B2C">
        <w:rPr>
          <w:rFonts w:cs="Arial"/>
          <w:sz w:val="26"/>
          <w:szCs w:val="26"/>
        </w:rPr>
        <w:t>HAINAUT</w:t>
      </w:r>
      <w:r w:rsidR="00016B2C">
        <w:rPr>
          <w:rFonts w:cs="Arial"/>
          <w:sz w:val="26"/>
          <w:szCs w:val="26"/>
        </w:rPr>
        <w:t>)</w:t>
      </w:r>
    </w:p>
    <w:p w:rsidR="00EE4480" w:rsidRPr="00016B2C" w:rsidRDefault="00EE4480" w:rsidP="00FE02D3">
      <w:pPr>
        <w:pStyle w:val="Paragraphedeliste"/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cs="Arial"/>
          <w:sz w:val="26"/>
          <w:szCs w:val="26"/>
        </w:rPr>
      </w:pPr>
      <w:r w:rsidRPr="00016B2C">
        <w:rPr>
          <w:rFonts w:cs="Arial"/>
          <w:sz w:val="26"/>
          <w:szCs w:val="26"/>
        </w:rPr>
        <w:t xml:space="preserve">rapport financier </w:t>
      </w:r>
      <w:r w:rsidR="00016B2C">
        <w:rPr>
          <w:rFonts w:cs="Arial"/>
          <w:sz w:val="26"/>
          <w:szCs w:val="26"/>
        </w:rPr>
        <w:t xml:space="preserve">(P. </w:t>
      </w:r>
      <w:r w:rsidRPr="00016B2C">
        <w:rPr>
          <w:rFonts w:cs="Arial"/>
          <w:sz w:val="26"/>
          <w:szCs w:val="26"/>
        </w:rPr>
        <w:t>COUDROT</w:t>
      </w:r>
      <w:r w:rsidR="00016B2C">
        <w:rPr>
          <w:rFonts w:cs="Arial"/>
          <w:sz w:val="26"/>
          <w:szCs w:val="26"/>
        </w:rPr>
        <w:t>)</w:t>
      </w:r>
    </w:p>
    <w:p w:rsidR="00EE4480" w:rsidRPr="00EE4480" w:rsidRDefault="00EE4480" w:rsidP="00FE02D3">
      <w:pPr>
        <w:tabs>
          <w:tab w:val="left" w:pos="993"/>
        </w:tabs>
        <w:spacing w:before="120" w:after="120" w:line="240" w:lineRule="auto"/>
        <w:ind w:left="992" w:hanging="992"/>
        <w:jc w:val="both"/>
        <w:rPr>
          <w:rFonts w:cs="Arial"/>
          <w:sz w:val="26"/>
          <w:szCs w:val="26"/>
        </w:rPr>
      </w:pPr>
      <w:r w:rsidRPr="00EE4480">
        <w:rPr>
          <w:rFonts w:cs="Arial"/>
          <w:sz w:val="26"/>
          <w:szCs w:val="26"/>
        </w:rPr>
        <w:t>11H00</w:t>
      </w:r>
      <w:r w:rsidRPr="00EE4480">
        <w:rPr>
          <w:rFonts w:cs="Arial"/>
          <w:sz w:val="26"/>
          <w:szCs w:val="26"/>
        </w:rPr>
        <w:tab/>
      </w:r>
      <w:r w:rsidRPr="00EE4480">
        <w:rPr>
          <w:rFonts w:cs="Arial"/>
          <w:b/>
          <w:sz w:val="26"/>
          <w:szCs w:val="26"/>
        </w:rPr>
        <w:t>Questions d’actualité et échanges avec la salle</w:t>
      </w:r>
    </w:p>
    <w:p w:rsidR="00EE4480" w:rsidRPr="00EE4480" w:rsidRDefault="00EE4480" w:rsidP="00EE4480">
      <w:pPr>
        <w:tabs>
          <w:tab w:val="left" w:pos="993"/>
        </w:tabs>
        <w:spacing w:after="120" w:line="240" w:lineRule="auto"/>
        <w:jc w:val="both"/>
        <w:rPr>
          <w:rFonts w:cs="Arial"/>
          <w:sz w:val="26"/>
          <w:szCs w:val="26"/>
        </w:rPr>
      </w:pPr>
      <w:r w:rsidRPr="00EE4480">
        <w:rPr>
          <w:rFonts w:cs="Arial"/>
          <w:sz w:val="26"/>
          <w:szCs w:val="26"/>
        </w:rPr>
        <w:t>12h15</w:t>
      </w:r>
      <w:r w:rsidRPr="00EE4480">
        <w:rPr>
          <w:rFonts w:cs="Arial"/>
          <w:sz w:val="26"/>
          <w:szCs w:val="26"/>
        </w:rPr>
        <w:tab/>
      </w:r>
      <w:r w:rsidRPr="00EE4480">
        <w:rPr>
          <w:rFonts w:cs="Arial"/>
          <w:b/>
          <w:sz w:val="26"/>
          <w:szCs w:val="26"/>
        </w:rPr>
        <w:t>Déjeuner</w:t>
      </w:r>
    </w:p>
    <w:p w:rsidR="00EE4480" w:rsidRPr="00EE4480" w:rsidRDefault="00EE4480" w:rsidP="00EE4480">
      <w:pPr>
        <w:tabs>
          <w:tab w:val="left" w:pos="993"/>
        </w:tabs>
        <w:spacing w:after="120" w:line="240" w:lineRule="auto"/>
        <w:ind w:left="992" w:hanging="992"/>
        <w:jc w:val="both"/>
        <w:rPr>
          <w:rFonts w:cs="Arial"/>
          <w:sz w:val="26"/>
          <w:szCs w:val="26"/>
        </w:rPr>
      </w:pPr>
      <w:r w:rsidRPr="00EE4480">
        <w:rPr>
          <w:rFonts w:cs="Arial"/>
          <w:sz w:val="26"/>
          <w:szCs w:val="26"/>
        </w:rPr>
        <w:t>14h15</w:t>
      </w:r>
      <w:r w:rsidRPr="00EE4480">
        <w:rPr>
          <w:rFonts w:cs="Arial"/>
          <w:sz w:val="26"/>
          <w:szCs w:val="26"/>
        </w:rPr>
        <w:tab/>
      </w:r>
      <w:r w:rsidRPr="00EE4480">
        <w:rPr>
          <w:rFonts w:cs="Arial"/>
          <w:b/>
          <w:sz w:val="26"/>
          <w:szCs w:val="26"/>
        </w:rPr>
        <w:t>Présentation du rapport introductif par Eric GIMER</w:t>
      </w:r>
      <w:r w:rsidR="00016B2C">
        <w:rPr>
          <w:rFonts w:cs="Arial"/>
          <w:b/>
          <w:sz w:val="26"/>
          <w:szCs w:val="26"/>
        </w:rPr>
        <w:t>, Directeur Général Habitat 76</w:t>
      </w:r>
    </w:p>
    <w:p w:rsidR="00EE4480" w:rsidRPr="00EE4480" w:rsidRDefault="00EE4480" w:rsidP="00EE4480">
      <w:pPr>
        <w:tabs>
          <w:tab w:val="left" w:pos="993"/>
        </w:tabs>
        <w:spacing w:after="0" w:line="240" w:lineRule="auto"/>
        <w:ind w:left="992" w:hanging="992"/>
        <w:jc w:val="both"/>
        <w:rPr>
          <w:rFonts w:cs="Arial"/>
          <w:sz w:val="26"/>
          <w:szCs w:val="26"/>
        </w:rPr>
      </w:pPr>
      <w:r w:rsidRPr="00EE4480">
        <w:rPr>
          <w:rFonts w:cs="Arial"/>
          <w:sz w:val="26"/>
          <w:szCs w:val="26"/>
        </w:rPr>
        <w:t xml:space="preserve">15H00 </w:t>
      </w:r>
      <w:r w:rsidRPr="00EE4480">
        <w:rPr>
          <w:rFonts w:cs="Arial"/>
          <w:sz w:val="26"/>
          <w:szCs w:val="26"/>
        </w:rPr>
        <w:tab/>
      </w:r>
      <w:r w:rsidRPr="00EE4480">
        <w:rPr>
          <w:rFonts w:cs="Arial"/>
          <w:b/>
          <w:sz w:val="26"/>
          <w:szCs w:val="26"/>
        </w:rPr>
        <w:t>Réunion en formation plénière avec débat sur : « Quelles valeurs, à quelles fins pour quelle utilité ? »</w:t>
      </w:r>
    </w:p>
    <w:p w:rsidR="00EE4480" w:rsidRPr="00EE4480" w:rsidRDefault="00EE4480" w:rsidP="00EE4480">
      <w:pPr>
        <w:tabs>
          <w:tab w:val="left" w:pos="993"/>
        </w:tabs>
        <w:spacing w:after="0" w:line="240" w:lineRule="auto"/>
        <w:ind w:left="992" w:hanging="992"/>
        <w:jc w:val="both"/>
        <w:rPr>
          <w:rFonts w:cs="Arial"/>
          <w:sz w:val="26"/>
          <w:szCs w:val="26"/>
        </w:rPr>
      </w:pPr>
      <w:r w:rsidRPr="00EE4480">
        <w:rPr>
          <w:rFonts w:cs="Arial"/>
          <w:sz w:val="26"/>
          <w:szCs w:val="26"/>
        </w:rPr>
        <w:tab/>
        <w:t>Avec la participation de :</w:t>
      </w:r>
    </w:p>
    <w:p w:rsidR="00EE4480" w:rsidRPr="00EE4480" w:rsidRDefault="00EE4480" w:rsidP="00EE4480">
      <w:pPr>
        <w:tabs>
          <w:tab w:val="left" w:pos="3234"/>
        </w:tabs>
        <w:spacing w:after="0" w:line="240" w:lineRule="auto"/>
        <w:ind w:left="2835" w:hanging="1842"/>
        <w:jc w:val="both"/>
        <w:rPr>
          <w:rFonts w:cs="Arial"/>
          <w:sz w:val="26"/>
          <w:szCs w:val="26"/>
        </w:rPr>
      </w:pPr>
      <w:r w:rsidRPr="00EE4480">
        <w:rPr>
          <w:rFonts w:cs="Arial"/>
          <w:sz w:val="26"/>
          <w:szCs w:val="26"/>
        </w:rPr>
        <w:t>Pierre-Yves ANTRAS</w:t>
      </w:r>
      <w:r w:rsidRPr="00EE4480">
        <w:rPr>
          <w:rFonts w:cs="Arial"/>
          <w:sz w:val="26"/>
          <w:szCs w:val="26"/>
        </w:rPr>
        <w:tab/>
        <w:t>Directeur Général de Haute Savoie Habitat</w:t>
      </w:r>
    </w:p>
    <w:p w:rsidR="00EE4480" w:rsidRPr="00EE4480" w:rsidRDefault="00EE4480" w:rsidP="00EE4480">
      <w:pPr>
        <w:tabs>
          <w:tab w:val="left" w:pos="3192"/>
        </w:tabs>
        <w:spacing w:after="0" w:line="240" w:lineRule="auto"/>
        <w:ind w:left="3192" w:hanging="2199"/>
        <w:jc w:val="both"/>
        <w:rPr>
          <w:rFonts w:cs="Arial"/>
          <w:sz w:val="26"/>
          <w:szCs w:val="26"/>
        </w:rPr>
      </w:pPr>
      <w:r w:rsidRPr="00EE4480">
        <w:rPr>
          <w:rFonts w:cs="Arial"/>
          <w:sz w:val="26"/>
          <w:szCs w:val="26"/>
        </w:rPr>
        <w:t>Sylvie JOSEPH</w:t>
      </w:r>
      <w:r w:rsidRPr="00EE4480">
        <w:rPr>
          <w:rFonts w:cs="Arial"/>
          <w:sz w:val="26"/>
          <w:szCs w:val="26"/>
        </w:rPr>
        <w:tab/>
        <w:t>Directrice du Programme de transformation interne Groupe La Poste – Branche Numérique</w:t>
      </w:r>
    </w:p>
    <w:p w:rsidR="00EE4480" w:rsidRDefault="00EE4480" w:rsidP="00EE4480">
      <w:pPr>
        <w:tabs>
          <w:tab w:val="left" w:pos="3192"/>
        </w:tabs>
        <w:spacing w:after="0" w:line="240" w:lineRule="auto"/>
        <w:ind w:left="2835" w:hanging="1842"/>
        <w:jc w:val="both"/>
        <w:rPr>
          <w:rFonts w:cs="Arial"/>
          <w:sz w:val="26"/>
          <w:szCs w:val="26"/>
        </w:rPr>
      </w:pPr>
      <w:r w:rsidRPr="00EE4480">
        <w:rPr>
          <w:rFonts w:cs="Arial"/>
          <w:sz w:val="26"/>
          <w:szCs w:val="26"/>
        </w:rPr>
        <w:t>Véronique MOMAL</w:t>
      </w:r>
      <w:r w:rsidRPr="00EE4480">
        <w:rPr>
          <w:rFonts w:cs="Arial"/>
          <w:sz w:val="26"/>
          <w:szCs w:val="26"/>
        </w:rPr>
        <w:tab/>
        <w:t>Présidente du Club Innovation et Management</w:t>
      </w:r>
    </w:p>
    <w:p w:rsidR="00DA508E" w:rsidRDefault="00DA508E" w:rsidP="00EE4480">
      <w:pPr>
        <w:tabs>
          <w:tab w:val="left" w:pos="3192"/>
        </w:tabs>
        <w:spacing w:after="0" w:line="240" w:lineRule="auto"/>
        <w:ind w:left="2835" w:hanging="1842"/>
        <w:jc w:val="both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Yves MUCKENSTURM Directeur Adjoint à la Direction Collectivités d’EDF</w:t>
      </w:r>
    </w:p>
    <w:p w:rsidR="00DA508E" w:rsidRDefault="00DA508E" w:rsidP="00EE4480">
      <w:pPr>
        <w:tabs>
          <w:tab w:val="left" w:pos="3192"/>
        </w:tabs>
        <w:spacing w:after="0" w:line="240" w:lineRule="auto"/>
        <w:ind w:left="2835" w:hanging="1842"/>
        <w:jc w:val="both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 xml:space="preserve">Commerce </w:t>
      </w:r>
    </w:p>
    <w:p w:rsidR="00EE4480" w:rsidRPr="00EE4480" w:rsidRDefault="00A72F19" w:rsidP="00DA508E">
      <w:pPr>
        <w:tabs>
          <w:tab w:val="left" w:pos="3192"/>
        </w:tabs>
        <w:spacing w:after="0" w:line="240" w:lineRule="auto"/>
        <w:ind w:left="2835" w:hanging="1842"/>
        <w:jc w:val="both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Laurent GOYARD</w:t>
      </w:r>
      <w:r>
        <w:rPr>
          <w:rFonts w:cs="Arial"/>
          <w:sz w:val="26"/>
          <w:szCs w:val="26"/>
        </w:rPr>
        <w:tab/>
      </w:r>
      <w:r>
        <w:rPr>
          <w:rFonts w:cs="Arial"/>
          <w:sz w:val="26"/>
          <w:szCs w:val="26"/>
        </w:rPr>
        <w:tab/>
        <w:t>Directeur Général de la Fédération Nationale des OPH</w:t>
      </w:r>
    </w:p>
    <w:p w:rsidR="00EE4480" w:rsidRPr="00EE4480" w:rsidRDefault="00EE4480" w:rsidP="00EE4480">
      <w:pPr>
        <w:tabs>
          <w:tab w:val="left" w:pos="3192"/>
        </w:tabs>
        <w:spacing w:after="120" w:line="240" w:lineRule="auto"/>
        <w:ind w:left="992" w:hanging="992"/>
        <w:jc w:val="both"/>
        <w:rPr>
          <w:rFonts w:cs="Arial"/>
          <w:b/>
          <w:sz w:val="26"/>
          <w:szCs w:val="26"/>
        </w:rPr>
      </w:pPr>
      <w:r w:rsidRPr="00EE4480">
        <w:rPr>
          <w:rFonts w:cs="Arial"/>
          <w:sz w:val="26"/>
          <w:szCs w:val="26"/>
        </w:rPr>
        <w:t>17h30</w:t>
      </w:r>
      <w:r w:rsidRPr="00EE4480">
        <w:rPr>
          <w:rFonts w:cs="Arial"/>
          <w:sz w:val="26"/>
          <w:szCs w:val="26"/>
        </w:rPr>
        <w:tab/>
      </w:r>
      <w:r w:rsidRPr="00EE4480">
        <w:rPr>
          <w:rFonts w:cs="Arial"/>
          <w:b/>
          <w:sz w:val="26"/>
          <w:szCs w:val="26"/>
        </w:rPr>
        <w:t>Découvert</w:t>
      </w:r>
      <w:r w:rsidR="00AA176D">
        <w:rPr>
          <w:rFonts w:cs="Arial"/>
          <w:b/>
          <w:sz w:val="26"/>
          <w:szCs w:val="26"/>
        </w:rPr>
        <w:t>e</w:t>
      </w:r>
      <w:r w:rsidRPr="00EE4480">
        <w:rPr>
          <w:rFonts w:cs="Arial"/>
          <w:b/>
          <w:sz w:val="26"/>
          <w:szCs w:val="26"/>
        </w:rPr>
        <w:t xml:space="preserve"> de Troyes</w:t>
      </w:r>
    </w:p>
    <w:p w:rsidR="00EE4480" w:rsidRPr="00EE4480" w:rsidRDefault="00EE4480" w:rsidP="00EE4480">
      <w:pPr>
        <w:tabs>
          <w:tab w:val="left" w:pos="3192"/>
        </w:tabs>
        <w:spacing w:after="120" w:line="240" w:lineRule="auto"/>
        <w:ind w:left="992" w:hanging="992"/>
        <w:jc w:val="both"/>
        <w:rPr>
          <w:rFonts w:cs="Arial"/>
          <w:b/>
          <w:sz w:val="26"/>
          <w:szCs w:val="26"/>
        </w:rPr>
      </w:pPr>
      <w:r w:rsidRPr="00EE4480">
        <w:rPr>
          <w:rFonts w:cs="Arial"/>
          <w:sz w:val="26"/>
          <w:szCs w:val="26"/>
        </w:rPr>
        <w:t>19h00</w:t>
      </w:r>
      <w:r w:rsidRPr="00EE4480">
        <w:rPr>
          <w:rFonts w:cs="Arial"/>
          <w:sz w:val="26"/>
          <w:szCs w:val="26"/>
        </w:rPr>
        <w:tab/>
      </w:r>
      <w:r w:rsidRPr="00EE4480">
        <w:rPr>
          <w:rFonts w:cs="Arial"/>
          <w:b/>
          <w:sz w:val="26"/>
          <w:szCs w:val="26"/>
        </w:rPr>
        <w:t>Réception à la Mairie</w:t>
      </w:r>
    </w:p>
    <w:p w:rsidR="00EE4480" w:rsidRPr="00EE4480" w:rsidRDefault="00EE4480" w:rsidP="00EE4480">
      <w:pPr>
        <w:tabs>
          <w:tab w:val="left" w:pos="3192"/>
        </w:tabs>
        <w:spacing w:after="120" w:line="240" w:lineRule="auto"/>
        <w:ind w:left="992" w:hanging="992"/>
        <w:jc w:val="both"/>
        <w:rPr>
          <w:rFonts w:cs="Arial"/>
          <w:b/>
          <w:sz w:val="26"/>
          <w:szCs w:val="26"/>
        </w:rPr>
      </w:pPr>
      <w:r w:rsidRPr="00EE4480">
        <w:rPr>
          <w:rFonts w:cs="Arial"/>
          <w:sz w:val="26"/>
          <w:szCs w:val="26"/>
        </w:rPr>
        <w:t>20h00</w:t>
      </w:r>
      <w:r w:rsidRPr="00EE4480">
        <w:rPr>
          <w:rFonts w:cs="Arial"/>
          <w:sz w:val="26"/>
          <w:szCs w:val="26"/>
        </w:rPr>
        <w:tab/>
      </w:r>
      <w:r w:rsidRPr="00EE4480">
        <w:rPr>
          <w:rFonts w:cs="Arial"/>
          <w:b/>
          <w:sz w:val="26"/>
          <w:szCs w:val="26"/>
        </w:rPr>
        <w:t>Dîner de Gala</w:t>
      </w:r>
    </w:p>
    <w:p w:rsidR="004D11E4" w:rsidRDefault="004D11E4" w:rsidP="00EE4480">
      <w:pPr>
        <w:tabs>
          <w:tab w:val="left" w:pos="4253"/>
        </w:tabs>
        <w:spacing w:after="0" w:line="240" w:lineRule="auto"/>
        <w:rPr>
          <w:sz w:val="28"/>
          <w:szCs w:val="28"/>
        </w:rPr>
      </w:pPr>
      <w:bookmarkStart w:id="0" w:name="_GoBack"/>
      <w:bookmarkEnd w:id="0"/>
    </w:p>
    <w:p w:rsidR="004D11E4" w:rsidRPr="000E49DA" w:rsidRDefault="004D11E4" w:rsidP="00EE4480">
      <w:pPr>
        <w:tabs>
          <w:tab w:val="left" w:pos="4253"/>
        </w:tabs>
        <w:spacing w:after="0" w:line="240" w:lineRule="auto"/>
        <w:rPr>
          <w:sz w:val="28"/>
          <w:szCs w:val="28"/>
        </w:rPr>
      </w:pPr>
    </w:p>
    <w:p w:rsidR="00EE4480" w:rsidRPr="000E49DA" w:rsidRDefault="00EE4480" w:rsidP="004D11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4B083" w:themeFill="accent2" w:themeFillTint="99"/>
        <w:tabs>
          <w:tab w:val="left" w:pos="4253"/>
        </w:tabs>
        <w:spacing w:after="0" w:line="240" w:lineRule="auto"/>
        <w:ind w:left="993" w:right="-2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Vendredi 31</w:t>
      </w:r>
      <w:r w:rsidRPr="000E49DA">
        <w:rPr>
          <w:rFonts w:cs="Arial"/>
          <w:b/>
          <w:sz w:val="28"/>
          <w:szCs w:val="28"/>
        </w:rPr>
        <w:t xml:space="preserve"> Mars 2017</w:t>
      </w:r>
    </w:p>
    <w:p w:rsidR="00EE4480" w:rsidRDefault="00EE4480" w:rsidP="00EE4480">
      <w:pPr>
        <w:tabs>
          <w:tab w:val="left" w:pos="4253"/>
        </w:tabs>
        <w:spacing w:after="0" w:line="240" w:lineRule="auto"/>
        <w:rPr>
          <w:rFonts w:cs="Arial"/>
          <w:sz w:val="28"/>
          <w:szCs w:val="28"/>
        </w:rPr>
      </w:pPr>
    </w:p>
    <w:p w:rsidR="00EE4480" w:rsidRPr="000E49DA" w:rsidRDefault="00EE4480" w:rsidP="00EE4480">
      <w:pPr>
        <w:tabs>
          <w:tab w:val="left" w:pos="4253"/>
        </w:tabs>
        <w:spacing w:after="0" w:line="240" w:lineRule="auto"/>
        <w:rPr>
          <w:rFonts w:cs="Arial"/>
          <w:sz w:val="28"/>
          <w:szCs w:val="28"/>
        </w:rPr>
      </w:pPr>
    </w:p>
    <w:p w:rsidR="00EE4480" w:rsidRPr="00EE4480" w:rsidRDefault="00EE4480" w:rsidP="00EE4480">
      <w:pPr>
        <w:tabs>
          <w:tab w:val="left" w:pos="993"/>
        </w:tabs>
        <w:spacing w:after="0" w:line="240" w:lineRule="auto"/>
        <w:rPr>
          <w:rFonts w:cs="Arial"/>
          <w:b/>
          <w:sz w:val="26"/>
          <w:szCs w:val="26"/>
        </w:rPr>
      </w:pPr>
      <w:r w:rsidRPr="00EE4480">
        <w:rPr>
          <w:rFonts w:cs="Arial"/>
          <w:sz w:val="26"/>
          <w:szCs w:val="26"/>
        </w:rPr>
        <w:t>8h30</w:t>
      </w:r>
      <w:r w:rsidRPr="00EE4480">
        <w:rPr>
          <w:rFonts w:cs="Arial"/>
          <w:sz w:val="26"/>
          <w:szCs w:val="26"/>
        </w:rPr>
        <w:tab/>
      </w:r>
      <w:r w:rsidRPr="00EE4480">
        <w:rPr>
          <w:rFonts w:cs="Arial"/>
          <w:b/>
          <w:sz w:val="26"/>
          <w:szCs w:val="26"/>
        </w:rPr>
        <w:t>Accueil</w:t>
      </w:r>
    </w:p>
    <w:p w:rsidR="00EE4480" w:rsidRPr="00EE4480" w:rsidRDefault="00EE4480" w:rsidP="00EE4480">
      <w:pPr>
        <w:tabs>
          <w:tab w:val="left" w:pos="993"/>
        </w:tabs>
        <w:spacing w:after="0" w:line="240" w:lineRule="auto"/>
        <w:rPr>
          <w:rFonts w:cs="Arial"/>
          <w:sz w:val="26"/>
          <w:szCs w:val="26"/>
        </w:rPr>
      </w:pPr>
    </w:p>
    <w:p w:rsidR="00EE4480" w:rsidRPr="00EE4480" w:rsidRDefault="00EE4480" w:rsidP="00EE4480">
      <w:pPr>
        <w:tabs>
          <w:tab w:val="left" w:pos="993"/>
        </w:tabs>
        <w:spacing w:after="0" w:line="240" w:lineRule="auto"/>
        <w:ind w:left="992" w:hanging="992"/>
        <w:jc w:val="both"/>
        <w:rPr>
          <w:rFonts w:cs="Arial"/>
          <w:sz w:val="26"/>
          <w:szCs w:val="26"/>
        </w:rPr>
      </w:pPr>
      <w:r w:rsidRPr="00EE4480">
        <w:rPr>
          <w:rFonts w:cs="Arial"/>
          <w:sz w:val="26"/>
          <w:szCs w:val="26"/>
        </w:rPr>
        <w:t xml:space="preserve">9h30 </w:t>
      </w:r>
      <w:r w:rsidRPr="00EE4480">
        <w:rPr>
          <w:rFonts w:cs="Arial"/>
          <w:sz w:val="26"/>
          <w:szCs w:val="26"/>
        </w:rPr>
        <w:tab/>
      </w:r>
      <w:r w:rsidRPr="00EE4480">
        <w:rPr>
          <w:rFonts w:cs="Arial"/>
          <w:b/>
          <w:sz w:val="26"/>
          <w:szCs w:val="26"/>
        </w:rPr>
        <w:t>Conférence-débat par Isaac GETZ – L’entreprise libérée</w:t>
      </w:r>
    </w:p>
    <w:p w:rsidR="00EE4480" w:rsidRPr="00EE4480" w:rsidRDefault="00EE4480" w:rsidP="00EE4480">
      <w:pPr>
        <w:tabs>
          <w:tab w:val="left" w:pos="993"/>
        </w:tabs>
        <w:spacing w:after="0" w:line="240" w:lineRule="auto"/>
        <w:ind w:left="992" w:hanging="992"/>
        <w:jc w:val="both"/>
        <w:rPr>
          <w:rFonts w:cs="Arial"/>
          <w:sz w:val="26"/>
          <w:szCs w:val="26"/>
        </w:rPr>
      </w:pPr>
      <w:r w:rsidRPr="00EE4480">
        <w:rPr>
          <w:rFonts w:cs="Arial"/>
          <w:sz w:val="26"/>
          <w:szCs w:val="26"/>
        </w:rPr>
        <w:tab/>
        <w:t>Professeur universitaire à l’ESCP Europe et auteur de livres (le dernier « Liberté et Cie » dans les domaines du comportement organisationnel, du leadership et de la transformation organisationnelle)</w:t>
      </w:r>
    </w:p>
    <w:p w:rsidR="00EE4480" w:rsidRPr="00EE4480" w:rsidRDefault="00EE4480" w:rsidP="00EE4480">
      <w:pPr>
        <w:tabs>
          <w:tab w:val="left" w:pos="993"/>
        </w:tabs>
        <w:spacing w:after="0" w:line="240" w:lineRule="auto"/>
        <w:ind w:left="992" w:hanging="992"/>
        <w:jc w:val="both"/>
        <w:rPr>
          <w:rFonts w:cs="Arial"/>
          <w:sz w:val="26"/>
          <w:szCs w:val="26"/>
        </w:rPr>
      </w:pPr>
    </w:p>
    <w:p w:rsidR="00EE4480" w:rsidRPr="00EE4480" w:rsidRDefault="00EE4480" w:rsidP="00EE4480">
      <w:pPr>
        <w:tabs>
          <w:tab w:val="left" w:pos="993"/>
        </w:tabs>
        <w:spacing w:afterLines="60" w:after="144" w:line="240" w:lineRule="auto"/>
        <w:ind w:left="992" w:hanging="992"/>
        <w:jc w:val="both"/>
        <w:rPr>
          <w:rFonts w:cs="Arial"/>
          <w:sz w:val="26"/>
          <w:szCs w:val="26"/>
        </w:rPr>
      </w:pPr>
      <w:r w:rsidRPr="00EE4480">
        <w:rPr>
          <w:rFonts w:cs="Arial"/>
          <w:sz w:val="26"/>
          <w:szCs w:val="26"/>
        </w:rPr>
        <w:t>11h00</w:t>
      </w:r>
      <w:r w:rsidRPr="00EE4480">
        <w:rPr>
          <w:rFonts w:cs="Arial"/>
          <w:sz w:val="26"/>
          <w:szCs w:val="26"/>
        </w:rPr>
        <w:tab/>
      </w:r>
      <w:r w:rsidRPr="00EE4480">
        <w:rPr>
          <w:rFonts w:cs="Arial"/>
          <w:b/>
          <w:sz w:val="26"/>
          <w:szCs w:val="26"/>
        </w:rPr>
        <w:t xml:space="preserve">Table ronde sur un sujet d’actualité </w:t>
      </w:r>
      <w:r w:rsidRPr="00EE4480">
        <w:rPr>
          <w:rFonts w:cs="Arial"/>
          <w:sz w:val="26"/>
          <w:szCs w:val="26"/>
        </w:rPr>
        <w:t>et présence à la tribune de :</w:t>
      </w:r>
    </w:p>
    <w:p w:rsidR="00EE4480" w:rsidRPr="00EE4480" w:rsidRDefault="00EE4480" w:rsidP="00EE4480">
      <w:pPr>
        <w:pStyle w:val="Paragraphedeliste"/>
        <w:numPr>
          <w:ilvl w:val="1"/>
          <w:numId w:val="1"/>
        </w:numPr>
        <w:tabs>
          <w:tab w:val="left" w:pos="1414"/>
          <w:tab w:val="left" w:pos="3686"/>
        </w:tabs>
        <w:spacing w:afterLines="60" w:after="144" w:line="240" w:lineRule="auto"/>
        <w:ind w:left="1418"/>
        <w:jc w:val="both"/>
        <w:rPr>
          <w:rFonts w:cs="Arial"/>
          <w:sz w:val="26"/>
          <w:szCs w:val="26"/>
        </w:rPr>
      </w:pPr>
      <w:r w:rsidRPr="00EE4480">
        <w:rPr>
          <w:rFonts w:cs="Arial"/>
          <w:sz w:val="26"/>
          <w:szCs w:val="26"/>
        </w:rPr>
        <w:t>Patrick BAUDET</w:t>
      </w:r>
      <w:r w:rsidRPr="00EE4480">
        <w:rPr>
          <w:rFonts w:cs="Arial"/>
          <w:sz w:val="26"/>
          <w:szCs w:val="26"/>
        </w:rPr>
        <w:tab/>
        <w:t>Président de la FNDOPH</w:t>
      </w:r>
    </w:p>
    <w:p w:rsidR="00EE4480" w:rsidRPr="00EE4480" w:rsidRDefault="00EE4480" w:rsidP="00EE4480">
      <w:pPr>
        <w:pStyle w:val="Paragraphedeliste"/>
        <w:numPr>
          <w:ilvl w:val="1"/>
          <w:numId w:val="1"/>
        </w:numPr>
        <w:tabs>
          <w:tab w:val="left" w:pos="993"/>
          <w:tab w:val="left" w:pos="3686"/>
        </w:tabs>
        <w:spacing w:afterLines="60" w:after="144" w:line="240" w:lineRule="auto"/>
        <w:ind w:left="1418"/>
        <w:jc w:val="both"/>
        <w:rPr>
          <w:rFonts w:cs="Arial"/>
          <w:sz w:val="26"/>
          <w:szCs w:val="26"/>
        </w:rPr>
      </w:pPr>
      <w:r w:rsidRPr="00EE4480">
        <w:rPr>
          <w:rFonts w:cs="Arial"/>
          <w:sz w:val="26"/>
          <w:szCs w:val="26"/>
        </w:rPr>
        <w:t>Jean-Louis DUMONT</w:t>
      </w:r>
      <w:r w:rsidRPr="00EE4480">
        <w:rPr>
          <w:rFonts w:cs="Arial"/>
          <w:sz w:val="26"/>
          <w:szCs w:val="26"/>
        </w:rPr>
        <w:tab/>
        <w:t>Président de l’USH</w:t>
      </w:r>
    </w:p>
    <w:p w:rsidR="00EE4480" w:rsidRDefault="00EE4480" w:rsidP="00EE4480">
      <w:pPr>
        <w:pStyle w:val="Paragraphedeliste"/>
        <w:numPr>
          <w:ilvl w:val="1"/>
          <w:numId w:val="1"/>
        </w:numPr>
        <w:tabs>
          <w:tab w:val="left" w:pos="1414"/>
        </w:tabs>
        <w:spacing w:afterLines="60" w:after="144" w:line="240" w:lineRule="auto"/>
        <w:ind w:left="3686" w:hanging="2622"/>
        <w:jc w:val="both"/>
        <w:rPr>
          <w:rFonts w:cs="Arial"/>
          <w:sz w:val="26"/>
          <w:szCs w:val="26"/>
        </w:rPr>
      </w:pPr>
      <w:r w:rsidRPr="00EE4480">
        <w:rPr>
          <w:rFonts w:cs="Arial"/>
          <w:sz w:val="26"/>
          <w:szCs w:val="26"/>
        </w:rPr>
        <w:t>Alain CACHEUX</w:t>
      </w:r>
      <w:r w:rsidRPr="00EE4480">
        <w:rPr>
          <w:rFonts w:cs="Arial"/>
          <w:sz w:val="26"/>
          <w:szCs w:val="26"/>
        </w:rPr>
        <w:tab/>
        <w:t>Président de la FNOPH</w:t>
      </w:r>
    </w:p>
    <w:p w:rsidR="005D6613" w:rsidRDefault="005D6613" w:rsidP="00EE4480">
      <w:pPr>
        <w:pStyle w:val="Paragraphedeliste"/>
        <w:numPr>
          <w:ilvl w:val="1"/>
          <w:numId w:val="1"/>
        </w:numPr>
        <w:tabs>
          <w:tab w:val="left" w:pos="1414"/>
        </w:tabs>
        <w:spacing w:afterLines="60" w:after="144" w:line="240" w:lineRule="auto"/>
        <w:ind w:left="3686" w:hanging="2622"/>
        <w:jc w:val="both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 xml:space="preserve">Bruno ARCADIPANE </w:t>
      </w:r>
      <w:r>
        <w:rPr>
          <w:rFonts w:cs="Arial"/>
          <w:sz w:val="26"/>
          <w:szCs w:val="26"/>
        </w:rPr>
        <w:tab/>
        <w:t>Président d’ACTION LOGEMENT Services</w:t>
      </w:r>
    </w:p>
    <w:p w:rsidR="00016B2C" w:rsidRPr="00EE4480" w:rsidRDefault="00016B2C" w:rsidP="00EE4480">
      <w:pPr>
        <w:pStyle w:val="Paragraphedeliste"/>
        <w:numPr>
          <w:ilvl w:val="1"/>
          <w:numId w:val="1"/>
        </w:numPr>
        <w:tabs>
          <w:tab w:val="left" w:pos="1414"/>
        </w:tabs>
        <w:spacing w:afterLines="60" w:after="144" w:line="240" w:lineRule="auto"/>
        <w:ind w:left="3686" w:hanging="2622"/>
        <w:jc w:val="both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 xml:space="preserve">Patrick FRANCOIS </w:t>
      </w:r>
      <w:r>
        <w:rPr>
          <w:rFonts w:cs="Arial"/>
          <w:sz w:val="26"/>
          <w:szCs w:val="26"/>
        </w:rPr>
        <w:tab/>
        <w:t>Directeur interrégional Grand-Est Caisse des Dépôts et Consignations</w:t>
      </w:r>
    </w:p>
    <w:p w:rsidR="00EE4480" w:rsidRPr="00EE4480" w:rsidRDefault="00EE4480" w:rsidP="00EE4480">
      <w:pPr>
        <w:pStyle w:val="Paragraphedeliste"/>
        <w:numPr>
          <w:ilvl w:val="1"/>
          <w:numId w:val="1"/>
        </w:numPr>
        <w:tabs>
          <w:tab w:val="left" w:pos="1414"/>
        </w:tabs>
        <w:spacing w:after="0" w:line="240" w:lineRule="auto"/>
        <w:ind w:left="3682" w:hanging="2618"/>
        <w:jc w:val="both"/>
        <w:rPr>
          <w:rFonts w:cs="Arial"/>
          <w:sz w:val="26"/>
          <w:szCs w:val="26"/>
        </w:rPr>
      </w:pPr>
      <w:r w:rsidRPr="00EE4480">
        <w:rPr>
          <w:rFonts w:cs="Arial"/>
          <w:sz w:val="26"/>
          <w:szCs w:val="26"/>
        </w:rPr>
        <w:t>François BAROIN</w:t>
      </w:r>
      <w:r w:rsidRPr="00EE4480">
        <w:rPr>
          <w:rFonts w:cs="Arial"/>
          <w:sz w:val="26"/>
          <w:szCs w:val="26"/>
        </w:rPr>
        <w:tab/>
        <w:t xml:space="preserve">Président de Troyes Champagne Métropole, </w:t>
      </w:r>
    </w:p>
    <w:p w:rsidR="00EE4480" w:rsidRPr="00EE4480" w:rsidRDefault="00EE4480" w:rsidP="00EE4480">
      <w:pPr>
        <w:tabs>
          <w:tab w:val="left" w:pos="1414"/>
        </w:tabs>
        <w:spacing w:after="0" w:line="240" w:lineRule="auto"/>
        <w:ind w:left="3668"/>
        <w:jc w:val="both"/>
        <w:rPr>
          <w:rFonts w:cs="Arial"/>
          <w:sz w:val="26"/>
          <w:szCs w:val="26"/>
        </w:rPr>
      </w:pPr>
      <w:r w:rsidRPr="00EE4480">
        <w:rPr>
          <w:rFonts w:cs="Arial"/>
          <w:sz w:val="26"/>
          <w:szCs w:val="26"/>
        </w:rPr>
        <w:t>Président de l’Association des Maires de France</w:t>
      </w:r>
    </w:p>
    <w:p w:rsidR="00EE4480" w:rsidRPr="00EE4480" w:rsidRDefault="00EE4480" w:rsidP="00EE4480">
      <w:pPr>
        <w:tabs>
          <w:tab w:val="left" w:pos="1414"/>
          <w:tab w:val="left" w:pos="3584"/>
        </w:tabs>
        <w:spacing w:after="0" w:line="240" w:lineRule="auto"/>
        <w:ind w:left="352"/>
        <w:jc w:val="both"/>
        <w:rPr>
          <w:rFonts w:cs="Arial"/>
          <w:sz w:val="26"/>
          <w:szCs w:val="26"/>
        </w:rPr>
      </w:pPr>
    </w:p>
    <w:p w:rsidR="00EE4480" w:rsidRPr="00EE4480" w:rsidRDefault="00EE4480" w:rsidP="00EE4480">
      <w:pPr>
        <w:tabs>
          <w:tab w:val="left" w:pos="993"/>
        </w:tabs>
        <w:spacing w:after="0" w:line="240" w:lineRule="auto"/>
        <w:ind w:left="992" w:hanging="992"/>
        <w:jc w:val="both"/>
        <w:rPr>
          <w:rFonts w:cs="Arial"/>
          <w:b/>
          <w:sz w:val="26"/>
          <w:szCs w:val="26"/>
        </w:rPr>
      </w:pPr>
      <w:r w:rsidRPr="00EE4480">
        <w:rPr>
          <w:rFonts w:cs="Arial"/>
          <w:sz w:val="26"/>
          <w:szCs w:val="26"/>
        </w:rPr>
        <w:t>12h15</w:t>
      </w:r>
      <w:r w:rsidRPr="00EE4480">
        <w:rPr>
          <w:rFonts w:cs="Arial"/>
          <w:sz w:val="26"/>
          <w:szCs w:val="26"/>
        </w:rPr>
        <w:tab/>
        <w:t>Discours de clôture de</w:t>
      </w:r>
      <w:r w:rsidRPr="00EE4480">
        <w:rPr>
          <w:rFonts w:cs="Arial"/>
          <w:b/>
          <w:sz w:val="26"/>
          <w:szCs w:val="26"/>
        </w:rPr>
        <w:t xml:space="preserve"> Patrick BAUDET</w:t>
      </w:r>
    </w:p>
    <w:p w:rsidR="00EE4480" w:rsidRPr="00EE4480" w:rsidRDefault="00EE4480" w:rsidP="00EE4480">
      <w:pPr>
        <w:tabs>
          <w:tab w:val="left" w:pos="993"/>
        </w:tabs>
        <w:spacing w:after="0" w:line="240" w:lineRule="auto"/>
        <w:ind w:left="992" w:hanging="992"/>
        <w:jc w:val="both"/>
        <w:rPr>
          <w:rFonts w:cs="Arial"/>
          <w:sz w:val="26"/>
          <w:szCs w:val="26"/>
        </w:rPr>
      </w:pPr>
    </w:p>
    <w:p w:rsidR="00EE4480" w:rsidRPr="00016B2C" w:rsidRDefault="00EE4480" w:rsidP="00016B2C">
      <w:pPr>
        <w:tabs>
          <w:tab w:val="left" w:pos="993"/>
        </w:tabs>
        <w:spacing w:after="0" w:line="240" w:lineRule="auto"/>
        <w:ind w:left="992" w:hanging="992"/>
        <w:jc w:val="both"/>
        <w:rPr>
          <w:rFonts w:cs="Arial"/>
          <w:sz w:val="26"/>
          <w:szCs w:val="26"/>
        </w:rPr>
      </w:pPr>
      <w:r w:rsidRPr="00EE4480">
        <w:rPr>
          <w:rFonts w:cs="Arial"/>
          <w:sz w:val="26"/>
          <w:szCs w:val="26"/>
        </w:rPr>
        <w:t>12h45</w:t>
      </w:r>
      <w:r w:rsidRPr="00EE4480">
        <w:rPr>
          <w:rFonts w:cs="Arial"/>
          <w:sz w:val="26"/>
          <w:szCs w:val="26"/>
        </w:rPr>
        <w:tab/>
      </w:r>
      <w:r w:rsidRPr="00EE4480">
        <w:rPr>
          <w:rFonts w:cs="Arial"/>
          <w:b/>
          <w:sz w:val="26"/>
          <w:szCs w:val="26"/>
        </w:rPr>
        <w:t>Déjeuner</w:t>
      </w:r>
    </w:p>
    <w:p w:rsidR="00EE4480" w:rsidRDefault="00EE4480" w:rsidP="00EE4480">
      <w:pPr>
        <w:tabs>
          <w:tab w:val="left" w:pos="4253"/>
        </w:tabs>
        <w:spacing w:after="0" w:line="240" w:lineRule="auto"/>
        <w:rPr>
          <w:sz w:val="28"/>
          <w:szCs w:val="28"/>
        </w:rPr>
      </w:pPr>
    </w:p>
    <w:p w:rsidR="00EE4480" w:rsidRDefault="00EE4480" w:rsidP="00EE4480">
      <w:pPr>
        <w:tabs>
          <w:tab w:val="left" w:pos="4253"/>
        </w:tabs>
        <w:spacing w:after="0" w:line="240" w:lineRule="auto"/>
        <w:rPr>
          <w:sz w:val="28"/>
          <w:szCs w:val="28"/>
        </w:rPr>
      </w:pPr>
    </w:p>
    <w:p w:rsidR="005A3CF3" w:rsidRDefault="005A3CF3"/>
    <w:p w:rsidR="00016B2C" w:rsidRDefault="00016B2C" w:rsidP="00016B2C">
      <w:pPr>
        <w:tabs>
          <w:tab w:val="left" w:pos="4253"/>
        </w:tabs>
        <w:spacing w:after="0" w:line="240" w:lineRule="auto"/>
        <w:jc w:val="center"/>
      </w:pPr>
      <w:r>
        <w:t>www.fndoph.org</w:t>
      </w:r>
    </w:p>
    <w:p w:rsidR="005A3CF3" w:rsidRDefault="005A3CF3"/>
    <w:p w:rsidR="00EE4480" w:rsidRDefault="00EE4480"/>
    <w:p w:rsidR="005A3CF3" w:rsidRDefault="00EE4480" w:rsidP="00EE4480">
      <w:pPr>
        <w:ind w:right="-569"/>
        <w:jc w:val="right"/>
      </w:pPr>
      <w:r w:rsidRPr="005A3CF3">
        <w:rPr>
          <w:noProof/>
          <w:lang w:eastAsia="fr-FR"/>
        </w:rPr>
        <w:drawing>
          <wp:inline distT="0" distB="0" distL="0" distR="0" wp14:anchorId="201F6184" wp14:editId="6EECCD68">
            <wp:extent cx="2757267" cy="2063862"/>
            <wp:effectExtent l="0" t="0" r="0" b="0"/>
            <wp:docPr id="5" name="Image 5" descr="X:\ASSOCIATION DIRECTEURS EST\CONGRES DES DIRECTEURS 2017 TROYES\LOGOS\Cub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X:\ASSOCIATION DIRECTEURS EST\CONGRES DES DIRECTEURS 2017 TROYES\LOGOS\Cube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8648" cy="2147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3CF3" w:rsidRDefault="005A3CF3" w:rsidP="00EE4480">
      <w:pPr>
        <w:jc w:val="center"/>
      </w:pPr>
    </w:p>
    <w:sectPr w:rsidR="005A3CF3" w:rsidSect="004D11E4">
      <w:pgSz w:w="11906" w:h="16838"/>
      <w:pgMar w:top="0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0647B"/>
    <w:multiLevelType w:val="hybridMultilevel"/>
    <w:tmpl w:val="C85624DA"/>
    <w:lvl w:ilvl="0" w:tplc="3D24116C">
      <w:numFmt w:val="bullet"/>
      <w:lvlText w:val="-"/>
      <w:lvlJc w:val="left"/>
      <w:pPr>
        <w:ind w:left="4518" w:hanging="360"/>
      </w:pPr>
      <w:rPr>
        <w:rFonts w:ascii="Calibri" w:eastAsiaTheme="minorHAnsi" w:hAnsi="Calibri" w:cs="Arial" w:hint="default"/>
      </w:rPr>
    </w:lvl>
    <w:lvl w:ilvl="1" w:tplc="6EFC176E">
      <w:start w:val="1"/>
      <w:numFmt w:val="bullet"/>
      <w:lvlText w:val="-"/>
      <w:lvlJc w:val="left"/>
      <w:pPr>
        <w:ind w:left="2435" w:hanging="360"/>
      </w:pPr>
      <w:rPr>
        <w:rFonts w:ascii="Arial" w:hAnsi="Arial" w:hint="default"/>
      </w:rPr>
    </w:lvl>
    <w:lvl w:ilvl="2" w:tplc="040C0005">
      <w:start w:val="1"/>
      <w:numFmt w:val="bullet"/>
      <w:lvlText w:val=""/>
      <w:lvlJc w:val="left"/>
      <w:pPr>
        <w:ind w:left="315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8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5" w:hanging="360"/>
      </w:pPr>
      <w:rPr>
        <w:rFonts w:ascii="Wingdings" w:hAnsi="Wingdings" w:hint="default"/>
      </w:rPr>
    </w:lvl>
  </w:abstractNum>
  <w:abstractNum w:abstractNumId="1">
    <w:nsid w:val="5F143F42"/>
    <w:multiLevelType w:val="hybridMultilevel"/>
    <w:tmpl w:val="320C7680"/>
    <w:lvl w:ilvl="0" w:tplc="040C0001">
      <w:start w:val="1"/>
      <w:numFmt w:val="bullet"/>
      <w:lvlText w:val=""/>
      <w:lvlJc w:val="left"/>
      <w:pPr>
        <w:ind w:left="171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CF3"/>
    <w:rsid w:val="00000FD0"/>
    <w:rsid w:val="00001AC7"/>
    <w:rsid w:val="00001C18"/>
    <w:rsid w:val="00002792"/>
    <w:rsid w:val="00003954"/>
    <w:rsid w:val="00003B46"/>
    <w:rsid w:val="0000468D"/>
    <w:rsid w:val="0000471C"/>
    <w:rsid w:val="0000549E"/>
    <w:rsid w:val="00005D41"/>
    <w:rsid w:val="00006249"/>
    <w:rsid w:val="000068B4"/>
    <w:rsid w:val="00007524"/>
    <w:rsid w:val="0000780F"/>
    <w:rsid w:val="00007E04"/>
    <w:rsid w:val="0001038D"/>
    <w:rsid w:val="000104F2"/>
    <w:rsid w:val="00010A09"/>
    <w:rsid w:val="00010BA4"/>
    <w:rsid w:val="00010BDE"/>
    <w:rsid w:val="00011347"/>
    <w:rsid w:val="000117D2"/>
    <w:rsid w:val="00011E12"/>
    <w:rsid w:val="00013450"/>
    <w:rsid w:val="00013517"/>
    <w:rsid w:val="000135E4"/>
    <w:rsid w:val="00013A23"/>
    <w:rsid w:val="000149C9"/>
    <w:rsid w:val="00014A83"/>
    <w:rsid w:val="00015331"/>
    <w:rsid w:val="000154D5"/>
    <w:rsid w:val="000155C2"/>
    <w:rsid w:val="00015A3A"/>
    <w:rsid w:val="00016B2C"/>
    <w:rsid w:val="00016D76"/>
    <w:rsid w:val="00017F0A"/>
    <w:rsid w:val="00022745"/>
    <w:rsid w:val="000234A7"/>
    <w:rsid w:val="00023A6C"/>
    <w:rsid w:val="00023B59"/>
    <w:rsid w:val="00024685"/>
    <w:rsid w:val="00024690"/>
    <w:rsid w:val="00024FEF"/>
    <w:rsid w:val="00026287"/>
    <w:rsid w:val="00026FE7"/>
    <w:rsid w:val="000272CD"/>
    <w:rsid w:val="00027B0F"/>
    <w:rsid w:val="0003080E"/>
    <w:rsid w:val="0003294A"/>
    <w:rsid w:val="00033549"/>
    <w:rsid w:val="00033C2D"/>
    <w:rsid w:val="00034244"/>
    <w:rsid w:val="000343DA"/>
    <w:rsid w:val="00034C4A"/>
    <w:rsid w:val="00034F2F"/>
    <w:rsid w:val="00035D0D"/>
    <w:rsid w:val="00035D45"/>
    <w:rsid w:val="0003668E"/>
    <w:rsid w:val="0003677F"/>
    <w:rsid w:val="00036DC9"/>
    <w:rsid w:val="000372CD"/>
    <w:rsid w:val="00037B4A"/>
    <w:rsid w:val="000407E8"/>
    <w:rsid w:val="0004094E"/>
    <w:rsid w:val="00040E0B"/>
    <w:rsid w:val="00041C4E"/>
    <w:rsid w:val="00042482"/>
    <w:rsid w:val="0004320D"/>
    <w:rsid w:val="000435D7"/>
    <w:rsid w:val="00043A99"/>
    <w:rsid w:val="00043D95"/>
    <w:rsid w:val="00044183"/>
    <w:rsid w:val="00044548"/>
    <w:rsid w:val="000461CA"/>
    <w:rsid w:val="000472D9"/>
    <w:rsid w:val="000504BF"/>
    <w:rsid w:val="0005095D"/>
    <w:rsid w:val="0005175A"/>
    <w:rsid w:val="00052E95"/>
    <w:rsid w:val="00054DB7"/>
    <w:rsid w:val="0005501E"/>
    <w:rsid w:val="000564FD"/>
    <w:rsid w:val="0005658E"/>
    <w:rsid w:val="00056F03"/>
    <w:rsid w:val="00056F38"/>
    <w:rsid w:val="000571EE"/>
    <w:rsid w:val="000573A2"/>
    <w:rsid w:val="0005756A"/>
    <w:rsid w:val="00057F57"/>
    <w:rsid w:val="00060015"/>
    <w:rsid w:val="00061422"/>
    <w:rsid w:val="000619C9"/>
    <w:rsid w:val="00061D2D"/>
    <w:rsid w:val="00061DA7"/>
    <w:rsid w:val="0006281E"/>
    <w:rsid w:val="00062959"/>
    <w:rsid w:val="00062C91"/>
    <w:rsid w:val="00063083"/>
    <w:rsid w:val="00063702"/>
    <w:rsid w:val="00063945"/>
    <w:rsid w:val="00063D8A"/>
    <w:rsid w:val="00064037"/>
    <w:rsid w:val="0006413F"/>
    <w:rsid w:val="00064202"/>
    <w:rsid w:val="000648B7"/>
    <w:rsid w:val="0006577A"/>
    <w:rsid w:val="00065FF1"/>
    <w:rsid w:val="00066A09"/>
    <w:rsid w:val="00067EF0"/>
    <w:rsid w:val="000704DC"/>
    <w:rsid w:val="0007171B"/>
    <w:rsid w:val="00073A59"/>
    <w:rsid w:val="00073AAC"/>
    <w:rsid w:val="000740D0"/>
    <w:rsid w:val="000746B7"/>
    <w:rsid w:val="00074E24"/>
    <w:rsid w:val="0007524B"/>
    <w:rsid w:val="00075EDF"/>
    <w:rsid w:val="0007676A"/>
    <w:rsid w:val="00076D58"/>
    <w:rsid w:val="00077075"/>
    <w:rsid w:val="0007714C"/>
    <w:rsid w:val="00077FC1"/>
    <w:rsid w:val="00080232"/>
    <w:rsid w:val="000802F4"/>
    <w:rsid w:val="00080405"/>
    <w:rsid w:val="00080BE9"/>
    <w:rsid w:val="00081967"/>
    <w:rsid w:val="000821B0"/>
    <w:rsid w:val="00083489"/>
    <w:rsid w:val="000839F3"/>
    <w:rsid w:val="00083FC6"/>
    <w:rsid w:val="00084190"/>
    <w:rsid w:val="00085291"/>
    <w:rsid w:val="0008629C"/>
    <w:rsid w:val="00086685"/>
    <w:rsid w:val="00090A25"/>
    <w:rsid w:val="00090E8E"/>
    <w:rsid w:val="00090F69"/>
    <w:rsid w:val="000920A9"/>
    <w:rsid w:val="00092964"/>
    <w:rsid w:val="00093035"/>
    <w:rsid w:val="00093A8F"/>
    <w:rsid w:val="000942CE"/>
    <w:rsid w:val="00094D42"/>
    <w:rsid w:val="000960B4"/>
    <w:rsid w:val="00096E32"/>
    <w:rsid w:val="0009761E"/>
    <w:rsid w:val="0009774D"/>
    <w:rsid w:val="00097DCE"/>
    <w:rsid w:val="000A0812"/>
    <w:rsid w:val="000A0DA8"/>
    <w:rsid w:val="000A0DB0"/>
    <w:rsid w:val="000A1B0C"/>
    <w:rsid w:val="000A1C1A"/>
    <w:rsid w:val="000A1E7F"/>
    <w:rsid w:val="000A234E"/>
    <w:rsid w:val="000A3082"/>
    <w:rsid w:val="000A4176"/>
    <w:rsid w:val="000A5E85"/>
    <w:rsid w:val="000A7D8F"/>
    <w:rsid w:val="000B1F6C"/>
    <w:rsid w:val="000B2054"/>
    <w:rsid w:val="000B2F11"/>
    <w:rsid w:val="000B4811"/>
    <w:rsid w:val="000B4D67"/>
    <w:rsid w:val="000B4D9A"/>
    <w:rsid w:val="000B4E92"/>
    <w:rsid w:val="000B5089"/>
    <w:rsid w:val="000B6D75"/>
    <w:rsid w:val="000B7F77"/>
    <w:rsid w:val="000C2D6B"/>
    <w:rsid w:val="000C2F6D"/>
    <w:rsid w:val="000C3235"/>
    <w:rsid w:val="000C32E8"/>
    <w:rsid w:val="000C3507"/>
    <w:rsid w:val="000C3CC1"/>
    <w:rsid w:val="000C5E42"/>
    <w:rsid w:val="000C6630"/>
    <w:rsid w:val="000C678D"/>
    <w:rsid w:val="000C6E10"/>
    <w:rsid w:val="000D00F6"/>
    <w:rsid w:val="000D1E10"/>
    <w:rsid w:val="000D2104"/>
    <w:rsid w:val="000D221B"/>
    <w:rsid w:val="000D2F67"/>
    <w:rsid w:val="000D3A46"/>
    <w:rsid w:val="000D467F"/>
    <w:rsid w:val="000D4E24"/>
    <w:rsid w:val="000D695C"/>
    <w:rsid w:val="000D6FE4"/>
    <w:rsid w:val="000D74A6"/>
    <w:rsid w:val="000E014C"/>
    <w:rsid w:val="000E0267"/>
    <w:rsid w:val="000E0825"/>
    <w:rsid w:val="000E1346"/>
    <w:rsid w:val="000E1DD6"/>
    <w:rsid w:val="000E2236"/>
    <w:rsid w:val="000E43ED"/>
    <w:rsid w:val="000E4529"/>
    <w:rsid w:val="000E51E0"/>
    <w:rsid w:val="000E5E9E"/>
    <w:rsid w:val="000E66BC"/>
    <w:rsid w:val="000E6AB3"/>
    <w:rsid w:val="000E6E31"/>
    <w:rsid w:val="000E7786"/>
    <w:rsid w:val="000F009C"/>
    <w:rsid w:val="000F076B"/>
    <w:rsid w:val="000F1511"/>
    <w:rsid w:val="000F187D"/>
    <w:rsid w:val="000F1891"/>
    <w:rsid w:val="000F190B"/>
    <w:rsid w:val="000F3274"/>
    <w:rsid w:val="000F3CD0"/>
    <w:rsid w:val="000F5134"/>
    <w:rsid w:val="000F5296"/>
    <w:rsid w:val="000F61CF"/>
    <w:rsid w:val="000F63A0"/>
    <w:rsid w:val="000F6908"/>
    <w:rsid w:val="000F6C21"/>
    <w:rsid w:val="000F7BF5"/>
    <w:rsid w:val="000F7C50"/>
    <w:rsid w:val="0010025E"/>
    <w:rsid w:val="00101086"/>
    <w:rsid w:val="00101241"/>
    <w:rsid w:val="001014E9"/>
    <w:rsid w:val="00103398"/>
    <w:rsid w:val="00103D21"/>
    <w:rsid w:val="00104177"/>
    <w:rsid w:val="001045F8"/>
    <w:rsid w:val="00104BF6"/>
    <w:rsid w:val="00105199"/>
    <w:rsid w:val="001065C0"/>
    <w:rsid w:val="00107E41"/>
    <w:rsid w:val="00110C44"/>
    <w:rsid w:val="00111F97"/>
    <w:rsid w:val="00112536"/>
    <w:rsid w:val="001127C3"/>
    <w:rsid w:val="00112A74"/>
    <w:rsid w:val="0011341F"/>
    <w:rsid w:val="00113804"/>
    <w:rsid w:val="001139C9"/>
    <w:rsid w:val="00113B42"/>
    <w:rsid w:val="00116DDE"/>
    <w:rsid w:val="00116DFD"/>
    <w:rsid w:val="001217F1"/>
    <w:rsid w:val="0012249D"/>
    <w:rsid w:val="0012278D"/>
    <w:rsid w:val="00123473"/>
    <w:rsid w:val="00124A37"/>
    <w:rsid w:val="00127460"/>
    <w:rsid w:val="001277A2"/>
    <w:rsid w:val="00130893"/>
    <w:rsid w:val="00130911"/>
    <w:rsid w:val="00131D03"/>
    <w:rsid w:val="00132278"/>
    <w:rsid w:val="0013264B"/>
    <w:rsid w:val="00133C69"/>
    <w:rsid w:val="00134881"/>
    <w:rsid w:val="00134E8A"/>
    <w:rsid w:val="001350F1"/>
    <w:rsid w:val="0013576A"/>
    <w:rsid w:val="0013596B"/>
    <w:rsid w:val="001359DE"/>
    <w:rsid w:val="0013742C"/>
    <w:rsid w:val="0013764E"/>
    <w:rsid w:val="0014022C"/>
    <w:rsid w:val="001402F2"/>
    <w:rsid w:val="00140EB4"/>
    <w:rsid w:val="00140F00"/>
    <w:rsid w:val="00141687"/>
    <w:rsid w:val="00143437"/>
    <w:rsid w:val="00143765"/>
    <w:rsid w:val="00144306"/>
    <w:rsid w:val="00144798"/>
    <w:rsid w:val="00144A33"/>
    <w:rsid w:val="001450EC"/>
    <w:rsid w:val="001465AF"/>
    <w:rsid w:val="0014761B"/>
    <w:rsid w:val="00147692"/>
    <w:rsid w:val="00151AF1"/>
    <w:rsid w:val="00151EDD"/>
    <w:rsid w:val="00155681"/>
    <w:rsid w:val="001568C7"/>
    <w:rsid w:val="00156B72"/>
    <w:rsid w:val="0015753B"/>
    <w:rsid w:val="00161457"/>
    <w:rsid w:val="001621E0"/>
    <w:rsid w:val="0016359F"/>
    <w:rsid w:val="00163C4C"/>
    <w:rsid w:val="00163E14"/>
    <w:rsid w:val="0016469A"/>
    <w:rsid w:val="00164B7E"/>
    <w:rsid w:val="00165A19"/>
    <w:rsid w:val="00165E24"/>
    <w:rsid w:val="001679BC"/>
    <w:rsid w:val="00167BC1"/>
    <w:rsid w:val="00167E67"/>
    <w:rsid w:val="001702C4"/>
    <w:rsid w:val="00170647"/>
    <w:rsid w:val="0017094D"/>
    <w:rsid w:val="00170D34"/>
    <w:rsid w:val="00170EA2"/>
    <w:rsid w:val="00171C62"/>
    <w:rsid w:val="00172832"/>
    <w:rsid w:val="00172C0C"/>
    <w:rsid w:val="00173C50"/>
    <w:rsid w:val="00174D9E"/>
    <w:rsid w:val="001765DE"/>
    <w:rsid w:val="00180F70"/>
    <w:rsid w:val="00180FD9"/>
    <w:rsid w:val="001813BE"/>
    <w:rsid w:val="00181903"/>
    <w:rsid w:val="00181B2C"/>
    <w:rsid w:val="0018236C"/>
    <w:rsid w:val="00182BC6"/>
    <w:rsid w:val="00183AE0"/>
    <w:rsid w:val="00184488"/>
    <w:rsid w:val="00184548"/>
    <w:rsid w:val="00184AFE"/>
    <w:rsid w:val="0018792A"/>
    <w:rsid w:val="001903D1"/>
    <w:rsid w:val="0019102E"/>
    <w:rsid w:val="001912A6"/>
    <w:rsid w:val="00191940"/>
    <w:rsid w:val="00191F83"/>
    <w:rsid w:val="001922A1"/>
    <w:rsid w:val="00192B9F"/>
    <w:rsid w:val="001937B3"/>
    <w:rsid w:val="0019450F"/>
    <w:rsid w:val="00194CB9"/>
    <w:rsid w:val="00195594"/>
    <w:rsid w:val="001957C8"/>
    <w:rsid w:val="00195DE4"/>
    <w:rsid w:val="001979ED"/>
    <w:rsid w:val="00197A58"/>
    <w:rsid w:val="001A0985"/>
    <w:rsid w:val="001A0D52"/>
    <w:rsid w:val="001A0DF8"/>
    <w:rsid w:val="001A1DEA"/>
    <w:rsid w:val="001A1F19"/>
    <w:rsid w:val="001A3212"/>
    <w:rsid w:val="001A386C"/>
    <w:rsid w:val="001A45EB"/>
    <w:rsid w:val="001A547F"/>
    <w:rsid w:val="001A5C82"/>
    <w:rsid w:val="001A7904"/>
    <w:rsid w:val="001A7A4C"/>
    <w:rsid w:val="001B1858"/>
    <w:rsid w:val="001B18E1"/>
    <w:rsid w:val="001B1E19"/>
    <w:rsid w:val="001B34FD"/>
    <w:rsid w:val="001B3912"/>
    <w:rsid w:val="001B3A97"/>
    <w:rsid w:val="001B48DB"/>
    <w:rsid w:val="001B50FE"/>
    <w:rsid w:val="001B61D3"/>
    <w:rsid w:val="001B6675"/>
    <w:rsid w:val="001B7094"/>
    <w:rsid w:val="001B7653"/>
    <w:rsid w:val="001C0078"/>
    <w:rsid w:val="001C0939"/>
    <w:rsid w:val="001C0D39"/>
    <w:rsid w:val="001C106A"/>
    <w:rsid w:val="001C1E16"/>
    <w:rsid w:val="001C2439"/>
    <w:rsid w:val="001C2981"/>
    <w:rsid w:val="001C2F9D"/>
    <w:rsid w:val="001C3234"/>
    <w:rsid w:val="001C3427"/>
    <w:rsid w:val="001C42A9"/>
    <w:rsid w:val="001C42BD"/>
    <w:rsid w:val="001C508E"/>
    <w:rsid w:val="001C510B"/>
    <w:rsid w:val="001C5B98"/>
    <w:rsid w:val="001C6D53"/>
    <w:rsid w:val="001C789A"/>
    <w:rsid w:val="001D1F78"/>
    <w:rsid w:val="001D23C9"/>
    <w:rsid w:val="001D281E"/>
    <w:rsid w:val="001D3201"/>
    <w:rsid w:val="001D4F40"/>
    <w:rsid w:val="001D7399"/>
    <w:rsid w:val="001D7686"/>
    <w:rsid w:val="001E0BD8"/>
    <w:rsid w:val="001E1526"/>
    <w:rsid w:val="001E1B5F"/>
    <w:rsid w:val="001E25EC"/>
    <w:rsid w:val="001E2732"/>
    <w:rsid w:val="001E2D09"/>
    <w:rsid w:val="001E3BD0"/>
    <w:rsid w:val="001E6B9F"/>
    <w:rsid w:val="001E7883"/>
    <w:rsid w:val="001F0991"/>
    <w:rsid w:val="001F0E27"/>
    <w:rsid w:val="001F1417"/>
    <w:rsid w:val="001F1E05"/>
    <w:rsid w:val="001F22A5"/>
    <w:rsid w:val="001F3A61"/>
    <w:rsid w:val="001F443B"/>
    <w:rsid w:val="001F4CE9"/>
    <w:rsid w:val="001F5C60"/>
    <w:rsid w:val="001F607E"/>
    <w:rsid w:val="001F69EC"/>
    <w:rsid w:val="001F74AC"/>
    <w:rsid w:val="001F7DFD"/>
    <w:rsid w:val="00201076"/>
    <w:rsid w:val="00201346"/>
    <w:rsid w:val="002024C1"/>
    <w:rsid w:val="0020277D"/>
    <w:rsid w:val="002030C0"/>
    <w:rsid w:val="002040C6"/>
    <w:rsid w:val="002046C3"/>
    <w:rsid w:val="00204D61"/>
    <w:rsid w:val="002064E4"/>
    <w:rsid w:val="00206E61"/>
    <w:rsid w:val="00207575"/>
    <w:rsid w:val="002101B1"/>
    <w:rsid w:val="00210603"/>
    <w:rsid w:val="002111DF"/>
    <w:rsid w:val="00211EBF"/>
    <w:rsid w:val="002130C2"/>
    <w:rsid w:val="0021323D"/>
    <w:rsid w:val="00213CE7"/>
    <w:rsid w:val="00215400"/>
    <w:rsid w:val="0021641A"/>
    <w:rsid w:val="00220D5E"/>
    <w:rsid w:val="00221662"/>
    <w:rsid w:val="00221732"/>
    <w:rsid w:val="00222C0A"/>
    <w:rsid w:val="002238EC"/>
    <w:rsid w:val="00223916"/>
    <w:rsid w:val="00223FE8"/>
    <w:rsid w:val="0022486B"/>
    <w:rsid w:val="00225235"/>
    <w:rsid w:val="00225570"/>
    <w:rsid w:val="002271AA"/>
    <w:rsid w:val="00230111"/>
    <w:rsid w:val="002303E6"/>
    <w:rsid w:val="002304B0"/>
    <w:rsid w:val="0023188E"/>
    <w:rsid w:val="0023222C"/>
    <w:rsid w:val="002325BA"/>
    <w:rsid w:val="00232D5A"/>
    <w:rsid w:val="00233186"/>
    <w:rsid w:val="00233ADE"/>
    <w:rsid w:val="00233AF1"/>
    <w:rsid w:val="002340A7"/>
    <w:rsid w:val="002362F3"/>
    <w:rsid w:val="0023711C"/>
    <w:rsid w:val="00237655"/>
    <w:rsid w:val="00237DFA"/>
    <w:rsid w:val="00240577"/>
    <w:rsid w:val="00241056"/>
    <w:rsid w:val="002411D9"/>
    <w:rsid w:val="002420EB"/>
    <w:rsid w:val="002421D4"/>
    <w:rsid w:val="00242380"/>
    <w:rsid w:val="00242550"/>
    <w:rsid w:val="00243627"/>
    <w:rsid w:val="0024364C"/>
    <w:rsid w:val="00244BA8"/>
    <w:rsid w:val="00245881"/>
    <w:rsid w:val="002464AC"/>
    <w:rsid w:val="002478FF"/>
    <w:rsid w:val="00247971"/>
    <w:rsid w:val="00251549"/>
    <w:rsid w:val="002515E4"/>
    <w:rsid w:val="00252FBA"/>
    <w:rsid w:val="00254548"/>
    <w:rsid w:val="00254DDF"/>
    <w:rsid w:val="002553A5"/>
    <w:rsid w:val="002555A3"/>
    <w:rsid w:val="00255B58"/>
    <w:rsid w:val="00257490"/>
    <w:rsid w:val="00257A96"/>
    <w:rsid w:val="002603D0"/>
    <w:rsid w:val="00260554"/>
    <w:rsid w:val="00260FC1"/>
    <w:rsid w:val="00261D4E"/>
    <w:rsid w:val="00261DE0"/>
    <w:rsid w:val="00262898"/>
    <w:rsid w:val="00262A89"/>
    <w:rsid w:val="00262E06"/>
    <w:rsid w:val="002632F8"/>
    <w:rsid w:val="00263A18"/>
    <w:rsid w:val="0026560B"/>
    <w:rsid w:val="00265BA2"/>
    <w:rsid w:val="00266A68"/>
    <w:rsid w:val="00266E27"/>
    <w:rsid w:val="00266F1C"/>
    <w:rsid w:val="0026727C"/>
    <w:rsid w:val="00267820"/>
    <w:rsid w:val="00267CDE"/>
    <w:rsid w:val="00270BED"/>
    <w:rsid w:val="00270CBC"/>
    <w:rsid w:val="00271BAB"/>
    <w:rsid w:val="00271E45"/>
    <w:rsid w:val="00272075"/>
    <w:rsid w:val="00272720"/>
    <w:rsid w:val="00274D65"/>
    <w:rsid w:val="0027510A"/>
    <w:rsid w:val="00275F48"/>
    <w:rsid w:val="002761F5"/>
    <w:rsid w:val="00276766"/>
    <w:rsid w:val="0027676A"/>
    <w:rsid w:val="0028061E"/>
    <w:rsid w:val="00280805"/>
    <w:rsid w:val="00280857"/>
    <w:rsid w:val="00280D4E"/>
    <w:rsid w:val="00280DDB"/>
    <w:rsid w:val="00281C8D"/>
    <w:rsid w:val="00282A27"/>
    <w:rsid w:val="002830D4"/>
    <w:rsid w:val="00283416"/>
    <w:rsid w:val="0028360D"/>
    <w:rsid w:val="00283AF7"/>
    <w:rsid w:val="0028545F"/>
    <w:rsid w:val="00285662"/>
    <w:rsid w:val="00285BDF"/>
    <w:rsid w:val="002861FC"/>
    <w:rsid w:val="00286E22"/>
    <w:rsid w:val="00287B03"/>
    <w:rsid w:val="00290297"/>
    <w:rsid w:val="00290DE1"/>
    <w:rsid w:val="00291522"/>
    <w:rsid w:val="002918B6"/>
    <w:rsid w:val="00291FC0"/>
    <w:rsid w:val="00292069"/>
    <w:rsid w:val="00292484"/>
    <w:rsid w:val="00292DFE"/>
    <w:rsid w:val="00295C0B"/>
    <w:rsid w:val="00297053"/>
    <w:rsid w:val="00297710"/>
    <w:rsid w:val="002A0539"/>
    <w:rsid w:val="002A2C9B"/>
    <w:rsid w:val="002A2DB5"/>
    <w:rsid w:val="002A3231"/>
    <w:rsid w:val="002A3A8B"/>
    <w:rsid w:val="002A3BAB"/>
    <w:rsid w:val="002A5C23"/>
    <w:rsid w:val="002A6307"/>
    <w:rsid w:val="002A73E1"/>
    <w:rsid w:val="002A752D"/>
    <w:rsid w:val="002B0D98"/>
    <w:rsid w:val="002B17A6"/>
    <w:rsid w:val="002B2122"/>
    <w:rsid w:val="002B2B4D"/>
    <w:rsid w:val="002B3DAD"/>
    <w:rsid w:val="002B5268"/>
    <w:rsid w:val="002B5C07"/>
    <w:rsid w:val="002B6703"/>
    <w:rsid w:val="002B6BBE"/>
    <w:rsid w:val="002B7794"/>
    <w:rsid w:val="002B7CA1"/>
    <w:rsid w:val="002B7CAC"/>
    <w:rsid w:val="002C0F69"/>
    <w:rsid w:val="002C11E7"/>
    <w:rsid w:val="002C13C9"/>
    <w:rsid w:val="002C2069"/>
    <w:rsid w:val="002C340C"/>
    <w:rsid w:val="002C3F04"/>
    <w:rsid w:val="002C57A7"/>
    <w:rsid w:val="002C60AF"/>
    <w:rsid w:val="002C6259"/>
    <w:rsid w:val="002C6378"/>
    <w:rsid w:val="002C7086"/>
    <w:rsid w:val="002C76BA"/>
    <w:rsid w:val="002D0A2F"/>
    <w:rsid w:val="002D1688"/>
    <w:rsid w:val="002D178D"/>
    <w:rsid w:val="002D3890"/>
    <w:rsid w:val="002D4C10"/>
    <w:rsid w:val="002D6FB8"/>
    <w:rsid w:val="002D79A6"/>
    <w:rsid w:val="002E042B"/>
    <w:rsid w:val="002E09D6"/>
    <w:rsid w:val="002E0A29"/>
    <w:rsid w:val="002E0D73"/>
    <w:rsid w:val="002E15C0"/>
    <w:rsid w:val="002E17F4"/>
    <w:rsid w:val="002E1A5A"/>
    <w:rsid w:val="002E2A48"/>
    <w:rsid w:val="002E2AD1"/>
    <w:rsid w:val="002E3EA2"/>
    <w:rsid w:val="002E4316"/>
    <w:rsid w:val="002E499C"/>
    <w:rsid w:val="002E525D"/>
    <w:rsid w:val="002F0DFE"/>
    <w:rsid w:val="002F16C2"/>
    <w:rsid w:val="002F1A3B"/>
    <w:rsid w:val="002F325D"/>
    <w:rsid w:val="002F380F"/>
    <w:rsid w:val="002F4862"/>
    <w:rsid w:val="002F4FD8"/>
    <w:rsid w:val="002F5880"/>
    <w:rsid w:val="002F5B5F"/>
    <w:rsid w:val="002F5F9C"/>
    <w:rsid w:val="002F6908"/>
    <w:rsid w:val="002F7A10"/>
    <w:rsid w:val="002F7BD1"/>
    <w:rsid w:val="002F7F59"/>
    <w:rsid w:val="00300066"/>
    <w:rsid w:val="0030060A"/>
    <w:rsid w:val="003006F7"/>
    <w:rsid w:val="003008C7"/>
    <w:rsid w:val="00300CD2"/>
    <w:rsid w:val="003012E4"/>
    <w:rsid w:val="00301B00"/>
    <w:rsid w:val="00301B3D"/>
    <w:rsid w:val="00302EA9"/>
    <w:rsid w:val="00304603"/>
    <w:rsid w:val="0030575F"/>
    <w:rsid w:val="00305BEC"/>
    <w:rsid w:val="003060D6"/>
    <w:rsid w:val="003066E6"/>
    <w:rsid w:val="00306876"/>
    <w:rsid w:val="003070CD"/>
    <w:rsid w:val="00307BEC"/>
    <w:rsid w:val="00307C84"/>
    <w:rsid w:val="003104BD"/>
    <w:rsid w:val="00310E01"/>
    <w:rsid w:val="00313566"/>
    <w:rsid w:val="00313C92"/>
    <w:rsid w:val="00313CDA"/>
    <w:rsid w:val="00313DC0"/>
    <w:rsid w:val="0031494B"/>
    <w:rsid w:val="00314CD8"/>
    <w:rsid w:val="00315B0F"/>
    <w:rsid w:val="00316028"/>
    <w:rsid w:val="003161D2"/>
    <w:rsid w:val="0031662C"/>
    <w:rsid w:val="003172C1"/>
    <w:rsid w:val="00317C7C"/>
    <w:rsid w:val="00317D0B"/>
    <w:rsid w:val="00320B2A"/>
    <w:rsid w:val="00320C4F"/>
    <w:rsid w:val="00320E1A"/>
    <w:rsid w:val="00321D5F"/>
    <w:rsid w:val="00322C2C"/>
    <w:rsid w:val="00322EF7"/>
    <w:rsid w:val="00323399"/>
    <w:rsid w:val="0032340D"/>
    <w:rsid w:val="0032581A"/>
    <w:rsid w:val="00326218"/>
    <w:rsid w:val="00330B97"/>
    <w:rsid w:val="00330FA1"/>
    <w:rsid w:val="003316CC"/>
    <w:rsid w:val="00332291"/>
    <w:rsid w:val="003328F6"/>
    <w:rsid w:val="003349D8"/>
    <w:rsid w:val="00334EB0"/>
    <w:rsid w:val="00335023"/>
    <w:rsid w:val="0033546B"/>
    <w:rsid w:val="00335B15"/>
    <w:rsid w:val="00335ECF"/>
    <w:rsid w:val="00336412"/>
    <w:rsid w:val="003364C3"/>
    <w:rsid w:val="003365A8"/>
    <w:rsid w:val="00336A44"/>
    <w:rsid w:val="00336D95"/>
    <w:rsid w:val="00336FBC"/>
    <w:rsid w:val="00340087"/>
    <w:rsid w:val="003400F7"/>
    <w:rsid w:val="00340E63"/>
    <w:rsid w:val="003410CF"/>
    <w:rsid w:val="0034114B"/>
    <w:rsid w:val="00341203"/>
    <w:rsid w:val="003419C9"/>
    <w:rsid w:val="003420D1"/>
    <w:rsid w:val="00343034"/>
    <w:rsid w:val="0034444E"/>
    <w:rsid w:val="003444DF"/>
    <w:rsid w:val="00346C9D"/>
    <w:rsid w:val="00347BEF"/>
    <w:rsid w:val="003503BF"/>
    <w:rsid w:val="00351846"/>
    <w:rsid w:val="00351D8E"/>
    <w:rsid w:val="00351E4D"/>
    <w:rsid w:val="003526D7"/>
    <w:rsid w:val="0035428B"/>
    <w:rsid w:val="00355C98"/>
    <w:rsid w:val="00356B1D"/>
    <w:rsid w:val="0036043D"/>
    <w:rsid w:val="0036176C"/>
    <w:rsid w:val="00361906"/>
    <w:rsid w:val="00362E56"/>
    <w:rsid w:val="00362F98"/>
    <w:rsid w:val="003634F0"/>
    <w:rsid w:val="00363C19"/>
    <w:rsid w:val="00364B21"/>
    <w:rsid w:val="00364F03"/>
    <w:rsid w:val="00365AB2"/>
    <w:rsid w:val="003666F9"/>
    <w:rsid w:val="0036675D"/>
    <w:rsid w:val="00366A88"/>
    <w:rsid w:val="0036703B"/>
    <w:rsid w:val="0036733F"/>
    <w:rsid w:val="003677ED"/>
    <w:rsid w:val="0037202B"/>
    <w:rsid w:val="0037275F"/>
    <w:rsid w:val="0037288B"/>
    <w:rsid w:val="0037333A"/>
    <w:rsid w:val="00373C57"/>
    <w:rsid w:val="00373D63"/>
    <w:rsid w:val="00374253"/>
    <w:rsid w:val="0037492A"/>
    <w:rsid w:val="0037546C"/>
    <w:rsid w:val="003757E7"/>
    <w:rsid w:val="00380356"/>
    <w:rsid w:val="00380370"/>
    <w:rsid w:val="00381651"/>
    <w:rsid w:val="00381AC5"/>
    <w:rsid w:val="003828BD"/>
    <w:rsid w:val="00382DCD"/>
    <w:rsid w:val="00383175"/>
    <w:rsid w:val="00383C36"/>
    <w:rsid w:val="00384532"/>
    <w:rsid w:val="00384ADB"/>
    <w:rsid w:val="00386BA0"/>
    <w:rsid w:val="00386EE1"/>
    <w:rsid w:val="003871FF"/>
    <w:rsid w:val="0038738C"/>
    <w:rsid w:val="00391C46"/>
    <w:rsid w:val="00392DA9"/>
    <w:rsid w:val="003939B0"/>
    <w:rsid w:val="00394E77"/>
    <w:rsid w:val="00394EA5"/>
    <w:rsid w:val="003953A7"/>
    <w:rsid w:val="0039577F"/>
    <w:rsid w:val="003957B0"/>
    <w:rsid w:val="0039790A"/>
    <w:rsid w:val="003A193C"/>
    <w:rsid w:val="003A288D"/>
    <w:rsid w:val="003A2D9F"/>
    <w:rsid w:val="003A39EF"/>
    <w:rsid w:val="003A5103"/>
    <w:rsid w:val="003A67D9"/>
    <w:rsid w:val="003A6896"/>
    <w:rsid w:val="003A731E"/>
    <w:rsid w:val="003B0909"/>
    <w:rsid w:val="003B0D8C"/>
    <w:rsid w:val="003B0D97"/>
    <w:rsid w:val="003B127A"/>
    <w:rsid w:val="003B13F1"/>
    <w:rsid w:val="003B21D6"/>
    <w:rsid w:val="003B22BB"/>
    <w:rsid w:val="003B2CD9"/>
    <w:rsid w:val="003B2DBA"/>
    <w:rsid w:val="003B4967"/>
    <w:rsid w:val="003B5570"/>
    <w:rsid w:val="003B5A6A"/>
    <w:rsid w:val="003B684A"/>
    <w:rsid w:val="003B7144"/>
    <w:rsid w:val="003B7186"/>
    <w:rsid w:val="003C014A"/>
    <w:rsid w:val="003C2A1F"/>
    <w:rsid w:val="003C2AEE"/>
    <w:rsid w:val="003C2C4B"/>
    <w:rsid w:val="003C2ECF"/>
    <w:rsid w:val="003C347D"/>
    <w:rsid w:val="003C430D"/>
    <w:rsid w:val="003C46C0"/>
    <w:rsid w:val="003C492D"/>
    <w:rsid w:val="003C49A8"/>
    <w:rsid w:val="003C4D26"/>
    <w:rsid w:val="003C6DE6"/>
    <w:rsid w:val="003C733C"/>
    <w:rsid w:val="003C7CFB"/>
    <w:rsid w:val="003D0C11"/>
    <w:rsid w:val="003D131A"/>
    <w:rsid w:val="003D1A15"/>
    <w:rsid w:val="003D1BAC"/>
    <w:rsid w:val="003D1C44"/>
    <w:rsid w:val="003D2711"/>
    <w:rsid w:val="003D2752"/>
    <w:rsid w:val="003D29D2"/>
    <w:rsid w:val="003D34F1"/>
    <w:rsid w:val="003D3B17"/>
    <w:rsid w:val="003D4F94"/>
    <w:rsid w:val="003D5626"/>
    <w:rsid w:val="003D56F8"/>
    <w:rsid w:val="003D6D09"/>
    <w:rsid w:val="003D6D1F"/>
    <w:rsid w:val="003D6ED8"/>
    <w:rsid w:val="003D76C8"/>
    <w:rsid w:val="003E0077"/>
    <w:rsid w:val="003E07BB"/>
    <w:rsid w:val="003E0EAB"/>
    <w:rsid w:val="003E11C2"/>
    <w:rsid w:val="003E1308"/>
    <w:rsid w:val="003E190A"/>
    <w:rsid w:val="003E1A5C"/>
    <w:rsid w:val="003E2055"/>
    <w:rsid w:val="003E24A0"/>
    <w:rsid w:val="003E251E"/>
    <w:rsid w:val="003E2FAD"/>
    <w:rsid w:val="003E3A26"/>
    <w:rsid w:val="003E3B0C"/>
    <w:rsid w:val="003E3FAB"/>
    <w:rsid w:val="003E4152"/>
    <w:rsid w:val="003E4E87"/>
    <w:rsid w:val="003E53EE"/>
    <w:rsid w:val="003E5A20"/>
    <w:rsid w:val="003E60DB"/>
    <w:rsid w:val="003E65D5"/>
    <w:rsid w:val="003E6DAE"/>
    <w:rsid w:val="003E72E0"/>
    <w:rsid w:val="003E7EC0"/>
    <w:rsid w:val="003F05FB"/>
    <w:rsid w:val="003F1E2E"/>
    <w:rsid w:val="003F2275"/>
    <w:rsid w:val="003F2555"/>
    <w:rsid w:val="003F2646"/>
    <w:rsid w:val="003F2B6C"/>
    <w:rsid w:val="003F2C65"/>
    <w:rsid w:val="003F2C9E"/>
    <w:rsid w:val="003F3E74"/>
    <w:rsid w:val="003F3EE4"/>
    <w:rsid w:val="003F401B"/>
    <w:rsid w:val="003F47DA"/>
    <w:rsid w:val="003F5199"/>
    <w:rsid w:val="003F6A1A"/>
    <w:rsid w:val="003F7DDC"/>
    <w:rsid w:val="003F7FDF"/>
    <w:rsid w:val="00400693"/>
    <w:rsid w:val="0040085E"/>
    <w:rsid w:val="004013EE"/>
    <w:rsid w:val="004022C8"/>
    <w:rsid w:val="00402D08"/>
    <w:rsid w:val="00403C31"/>
    <w:rsid w:val="0040419D"/>
    <w:rsid w:val="00404318"/>
    <w:rsid w:val="00404ABB"/>
    <w:rsid w:val="00404CDA"/>
    <w:rsid w:val="00404FE9"/>
    <w:rsid w:val="00405203"/>
    <w:rsid w:val="00405438"/>
    <w:rsid w:val="00406ACD"/>
    <w:rsid w:val="00406D11"/>
    <w:rsid w:val="00407685"/>
    <w:rsid w:val="004078B0"/>
    <w:rsid w:val="004100D2"/>
    <w:rsid w:val="00410189"/>
    <w:rsid w:val="00411074"/>
    <w:rsid w:val="004116DB"/>
    <w:rsid w:val="00411B34"/>
    <w:rsid w:val="0041311A"/>
    <w:rsid w:val="0041378D"/>
    <w:rsid w:val="00414244"/>
    <w:rsid w:val="00414DCE"/>
    <w:rsid w:val="00415E3A"/>
    <w:rsid w:val="00415E83"/>
    <w:rsid w:val="00416995"/>
    <w:rsid w:val="00416B62"/>
    <w:rsid w:val="004173CD"/>
    <w:rsid w:val="0041754D"/>
    <w:rsid w:val="00417B55"/>
    <w:rsid w:val="004212AE"/>
    <w:rsid w:val="00421B9B"/>
    <w:rsid w:val="004221A3"/>
    <w:rsid w:val="00422471"/>
    <w:rsid w:val="00423456"/>
    <w:rsid w:val="00425125"/>
    <w:rsid w:val="0042658C"/>
    <w:rsid w:val="00426CDE"/>
    <w:rsid w:val="00426E81"/>
    <w:rsid w:val="00427650"/>
    <w:rsid w:val="00431D22"/>
    <w:rsid w:val="004335D0"/>
    <w:rsid w:val="004335FA"/>
    <w:rsid w:val="00433902"/>
    <w:rsid w:val="00433990"/>
    <w:rsid w:val="00434359"/>
    <w:rsid w:val="00434762"/>
    <w:rsid w:val="00434941"/>
    <w:rsid w:val="00435CB4"/>
    <w:rsid w:val="00435D9D"/>
    <w:rsid w:val="004365C3"/>
    <w:rsid w:val="00436995"/>
    <w:rsid w:val="00436A61"/>
    <w:rsid w:val="00436A6D"/>
    <w:rsid w:val="004371CC"/>
    <w:rsid w:val="00437CC4"/>
    <w:rsid w:val="0044078A"/>
    <w:rsid w:val="004412F4"/>
    <w:rsid w:val="00441414"/>
    <w:rsid w:val="00441616"/>
    <w:rsid w:val="00442CA2"/>
    <w:rsid w:val="0044340A"/>
    <w:rsid w:val="0044360C"/>
    <w:rsid w:val="00443887"/>
    <w:rsid w:val="00444759"/>
    <w:rsid w:val="0044557A"/>
    <w:rsid w:val="00445A7D"/>
    <w:rsid w:val="00445C95"/>
    <w:rsid w:val="004464E7"/>
    <w:rsid w:val="00446659"/>
    <w:rsid w:val="004501E2"/>
    <w:rsid w:val="00451336"/>
    <w:rsid w:val="0045162F"/>
    <w:rsid w:val="00451881"/>
    <w:rsid w:val="00451F6D"/>
    <w:rsid w:val="00452C8C"/>
    <w:rsid w:val="004532B1"/>
    <w:rsid w:val="004533E5"/>
    <w:rsid w:val="00453D71"/>
    <w:rsid w:val="00453F1D"/>
    <w:rsid w:val="004540FC"/>
    <w:rsid w:val="00454718"/>
    <w:rsid w:val="004547BE"/>
    <w:rsid w:val="0045721F"/>
    <w:rsid w:val="00457220"/>
    <w:rsid w:val="004608DB"/>
    <w:rsid w:val="00462BDC"/>
    <w:rsid w:val="00464464"/>
    <w:rsid w:val="00465B13"/>
    <w:rsid w:val="00466173"/>
    <w:rsid w:val="00467DAC"/>
    <w:rsid w:val="00467E21"/>
    <w:rsid w:val="00471D1B"/>
    <w:rsid w:val="004725DC"/>
    <w:rsid w:val="00472AFF"/>
    <w:rsid w:val="00474F21"/>
    <w:rsid w:val="004752D6"/>
    <w:rsid w:val="00475CD3"/>
    <w:rsid w:val="00475D8D"/>
    <w:rsid w:val="00475E8B"/>
    <w:rsid w:val="0047654B"/>
    <w:rsid w:val="004778CF"/>
    <w:rsid w:val="00477DEC"/>
    <w:rsid w:val="00480E16"/>
    <w:rsid w:val="00481026"/>
    <w:rsid w:val="00482BCE"/>
    <w:rsid w:val="00484B49"/>
    <w:rsid w:val="00484C03"/>
    <w:rsid w:val="00485151"/>
    <w:rsid w:val="004853E3"/>
    <w:rsid w:val="00485A9F"/>
    <w:rsid w:val="0048645F"/>
    <w:rsid w:val="00490D96"/>
    <w:rsid w:val="00491343"/>
    <w:rsid w:val="0049267F"/>
    <w:rsid w:val="0049289E"/>
    <w:rsid w:val="00492B50"/>
    <w:rsid w:val="0049307A"/>
    <w:rsid w:val="0049345F"/>
    <w:rsid w:val="004949D8"/>
    <w:rsid w:val="00495801"/>
    <w:rsid w:val="00495F5D"/>
    <w:rsid w:val="00497341"/>
    <w:rsid w:val="00497F58"/>
    <w:rsid w:val="00497FB2"/>
    <w:rsid w:val="004A097A"/>
    <w:rsid w:val="004A2DB1"/>
    <w:rsid w:val="004A31E8"/>
    <w:rsid w:val="004A3A26"/>
    <w:rsid w:val="004A493A"/>
    <w:rsid w:val="004A4C82"/>
    <w:rsid w:val="004A4F59"/>
    <w:rsid w:val="004A500F"/>
    <w:rsid w:val="004A5B0A"/>
    <w:rsid w:val="004A71E7"/>
    <w:rsid w:val="004A7D3D"/>
    <w:rsid w:val="004B0CF9"/>
    <w:rsid w:val="004B41DF"/>
    <w:rsid w:val="004B548B"/>
    <w:rsid w:val="004B5549"/>
    <w:rsid w:val="004B5DB0"/>
    <w:rsid w:val="004B6094"/>
    <w:rsid w:val="004C01B7"/>
    <w:rsid w:val="004C1F53"/>
    <w:rsid w:val="004C22D7"/>
    <w:rsid w:val="004C27BC"/>
    <w:rsid w:val="004C2F67"/>
    <w:rsid w:val="004C2FCC"/>
    <w:rsid w:val="004C32BB"/>
    <w:rsid w:val="004D0A9D"/>
    <w:rsid w:val="004D11E4"/>
    <w:rsid w:val="004D1A82"/>
    <w:rsid w:val="004D1BDC"/>
    <w:rsid w:val="004D22A7"/>
    <w:rsid w:val="004D2EE6"/>
    <w:rsid w:val="004D39E3"/>
    <w:rsid w:val="004D3D42"/>
    <w:rsid w:val="004D5374"/>
    <w:rsid w:val="004D53C2"/>
    <w:rsid w:val="004D7E46"/>
    <w:rsid w:val="004E233E"/>
    <w:rsid w:val="004E4484"/>
    <w:rsid w:val="004E44C8"/>
    <w:rsid w:val="004E5412"/>
    <w:rsid w:val="004E5F74"/>
    <w:rsid w:val="004E6559"/>
    <w:rsid w:val="004E67AD"/>
    <w:rsid w:val="004E7085"/>
    <w:rsid w:val="004E759B"/>
    <w:rsid w:val="004E77DF"/>
    <w:rsid w:val="004F02F6"/>
    <w:rsid w:val="004F0F36"/>
    <w:rsid w:val="004F35CC"/>
    <w:rsid w:val="004F4E98"/>
    <w:rsid w:val="004F4ED2"/>
    <w:rsid w:val="004F693D"/>
    <w:rsid w:val="004F6C40"/>
    <w:rsid w:val="004F6C9B"/>
    <w:rsid w:val="004F7241"/>
    <w:rsid w:val="0050095A"/>
    <w:rsid w:val="0050142C"/>
    <w:rsid w:val="00501B5B"/>
    <w:rsid w:val="00502229"/>
    <w:rsid w:val="005025F3"/>
    <w:rsid w:val="00502671"/>
    <w:rsid w:val="00502860"/>
    <w:rsid w:val="005029CC"/>
    <w:rsid w:val="00502AC7"/>
    <w:rsid w:val="00502BCF"/>
    <w:rsid w:val="00502DB7"/>
    <w:rsid w:val="00503045"/>
    <w:rsid w:val="0050339D"/>
    <w:rsid w:val="00503C0F"/>
    <w:rsid w:val="005040B9"/>
    <w:rsid w:val="00505032"/>
    <w:rsid w:val="00506C88"/>
    <w:rsid w:val="00510EF0"/>
    <w:rsid w:val="00511817"/>
    <w:rsid w:val="00511831"/>
    <w:rsid w:val="005121FC"/>
    <w:rsid w:val="00515224"/>
    <w:rsid w:val="00516205"/>
    <w:rsid w:val="00516466"/>
    <w:rsid w:val="00516F1C"/>
    <w:rsid w:val="0051769A"/>
    <w:rsid w:val="0052031A"/>
    <w:rsid w:val="00520ADB"/>
    <w:rsid w:val="00520C61"/>
    <w:rsid w:val="0052221C"/>
    <w:rsid w:val="0052277D"/>
    <w:rsid w:val="00522A1E"/>
    <w:rsid w:val="00523391"/>
    <w:rsid w:val="00523BD0"/>
    <w:rsid w:val="0052623E"/>
    <w:rsid w:val="00527AAB"/>
    <w:rsid w:val="005300AB"/>
    <w:rsid w:val="00531B6F"/>
    <w:rsid w:val="00532274"/>
    <w:rsid w:val="0053349B"/>
    <w:rsid w:val="00534595"/>
    <w:rsid w:val="00534DC8"/>
    <w:rsid w:val="00535396"/>
    <w:rsid w:val="00535DDC"/>
    <w:rsid w:val="00536195"/>
    <w:rsid w:val="005363B9"/>
    <w:rsid w:val="00536473"/>
    <w:rsid w:val="0053660F"/>
    <w:rsid w:val="00536B56"/>
    <w:rsid w:val="005370C9"/>
    <w:rsid w:val="005371F8"/>
    <w:rsid w:val="00540CFC"/>
    <w:rsid w:val="00541745"/>
    <w:rsid w:val="00542735"/>
    <w:rsid w:val="005437B3"/>
    <w:rsid w:val="005439C1"/>
    <w:rsid w:val="00544A97"/>
    <w:rsid w:val="005453D2"/>
    <w:rsid w:val="00546374"/>
    <w:rsid w:val="00547365"/>
    <w:rsid w:val="00547763"/>
    <w:rsid w:val="00550740"/>
    <w:rsid w:val="00551222"/>
    <w:rsid w:val="00551629"/>
    <w:rsid w:val="005522EA"/>
    <w:rsid w:val="005525B4"/>
    <w:rsid w:val="0055279D"/>
    <w:rsid w:val="005527A1"/>
    <w:rsid w:val="00553300"/>
    <w:rsid w:val="00553451"/>
    <w:rsid w:val="00553A2B"/>
    <w:rsid w:val="00554D2C"/>
    <w:rsid w:val="00554F34"/>
    <w:rsid w:val="00556365"/>
    <w:rsid w:val="0055650E"/>
    <w:rsid w:val="00556D21"/>
    <w:rsid w:val="00557E2E"/>
    <w:rsid w:val="00560722"/>
    <w:rsid w:val="0056097D"/>
    <w:rsid w:val="00560C9B"/>
    <w:rsid w:val="00560CD1"/>
    <w:rsid w:val="005610D5"/>
    <w:rsid w:val="0056248A"/>
    <w:rsid w:val="0056274B"/>
    <w:rsid w:val="00562B57"/>
    <w:rsid w:val="00562D06"/>
    <w:rsid w:val="0056339A"/>
    <w:rsid w:val="00563420"/>
    <w:rsid w:val="00564971"/>
    <w:rsid w:val="005667DD"/>
    <w:rsid w:val="00566AE6"/>
    <w:rsid w:val="00570769"/>
    <w:rsid w:val="005707F1"/>
    <w:rsid w:val="00572286"/>
    <w:rsid w:val="005729AA"/>
    <w:rsid w:val="00573D8A"/>
    <w:rsid w:val="00575478"/>
    <w:rsid w:val="00575A26"/>
    <w:rsid w:val="00575B10"/>
    <w:rsid w:val="00577593"/>
    <w:rsid w:val="00577E2B"/>
    <w:rsid w:val="00580607"/>
    <w:rsid w:val="0058077A"/>
    <w:rsid w:val="00581F4A"/>
    <w:rsid w:val="005825BE"/>
    <w:rsid w:val="005826EC"/>
    <w:rsid w:val="00584B2D"/>
    <w:rsid w:val="00584F75"/>
    <w:rsid w:val="00585721"/>
    <w:rsid w:val="005859CE"/>
    <w:rsid w:val="00585ADC"/>
    <w:rsid w:val="00585CEB"/>
    <w:rsid w:val="00586387"/>
    <w:rsid w:val="00586897"/>
    <w:rsid w:val="00586DCA"/>
    <w:rsid w:val="00587E30"/>
    <w:rsid w:val="00587F56"/>
    <w:rsid w:val="00590841"/>
    <w:rsid w:val="005908E5"/>
    <w:rsid w:val="00590C43"/>
    <w:rsid w:val="0059157C"/>
    <w:rsid w:val="005919B9"/>
    <w:rsid w:val="00592385"/>
    <w:rsid w:val="0059285E"/>
    <w:rsid w:val="00592ECC"/>
    <w:rsid w:val="00593060"/>
    <w:rsid w:val="00593EB1"/>
    <w:rsid w:val="00594FB1"/>
    <w:rsid w:val="00596C74"/>
    <w:rsid w:val="005972AD"/>
    <w:rsid w:val="00597AE5"/>
    <w:rsid w:val="005A0640"/>
    <w:rsid w:val="005A0BE6"/>
    <w:rsid w:val="005A103C"/>
    <w:rsid w:val="005A196E"/>
    <w:rsid w:val="005A1A02"/>
    <w:rsid w:val="005A3CF3"/>
    <w:rsid w:val="005A3D4E"/>
    <w:rsid w:val="005A615B"/>
    <w:rsid w:val="005A6584"/>
    <w:rsid w:val="005A662E"/>
    <w:rsid w:val="005A6814"/>
    <w:rsid w:val="005A6FD1"/>
    <w:rsid w:val="005A71B0"/>
    <w:rsid w:val="005A7B09"/>
    <w:rsid w:val="005B0FA2"/>
    <w:rsid w:val="005B128B"/>
    <w:rsid w:val="005B1623"/>
    <w:rsid w:val="005B230E"/>
    <w:rsid w:val="005B26FC"/>
    <w:rsid w:val="005B39D9"/>
    <w:rsid w:val="005B3BAA"/>
    <w:rsid w:val="005B5A55"/>
    <w:rsid w:val="005B6094"/>
    <w:rsid w:val="005B631A"/>
    <w:rsid w:val="005C0684"/>
    <w:rsid w:val="005C06D1"/>
    <w:rsid w:val="005C1365"/>
    <w:rsid w:val="005C1D2D"/>
    <w:rsid w:val="005C1FB4"/>
    <w:rsid w:val="005C26FB"/>
    <w:rsid w:val="005C392F"/>
    <w:rsid w:val="005C3EC1"/>
    <w:rsid w:val="005C40CF"/>
    <w:rsid w:val="005C425D"/>
    <w:rsid w:val="005C4371"/>
    <w:rsid w:val="005C6055"/>
    <w:rsid w:val="005C7B3A"/>
    <w:rsid w:val="005D0AF7"/>
    <w:rsid w:val="005D0E9C"/>
    <w:rsid w:val="005D114F"/>
    <w:rsid w:val="005D1710"/>
    <w:rsid w:val="005D1B62"/>
    <w:rsid w:val="005D22CE"/>
    <w:rsid w:val="005D3B40"/>
    <w:rsid w:val="005D3B73"/>
    <w:rsid w:val="005D48A9"/>
    <w:rsid w:val="005D63A0"/>
    <w:rsid w:val="005D6613"/>
    <w:rsid w:val="005D7C33"/>
    <w:rsid w:val="005E11A8"/>
    <w:rsid w:val="005E16B9"/>
    <w:rsid w:val="005E2086"/>
    <w:rsid w:val="005E2166"/>
    <w:rsid w:val="005E22DC"/>
    <w:rsid w:val="005E2760"/>
    <w:rsid w:val="005E290F"/>
    <w:rsid w:val="005E3313"/>
    <w:rsid w:val="005E45CD"/>
    <w:rsid w:val="005E4DCE"/>
    <w:rsid w:val="005E531A"/>
    <w:rsid w:val="005E58E6"/>
    <w:rsid w:val="005E6DF8"/>
    <w:rsid w:val="005E6E00"/>
    <w:rsid w:val="005F0959"/>
    <w:rsid w:val="005F22DC"/>
    <w:rsid w:val="005F27B6"/>
    <w:rsid w:val="005F31A6"/>
    <w:rsid w:val="005F34F3"/>
    <w:rsid w:val="005F412E"/>
    <w:rsid w:val="005F50A3"/>
    <w:rsid w:val="005F52F1"/>
    <w:rsid w:val="005F5DF3"/>
    <w:rsid w:val="005F631E"/>
    <w:rsid w:val="005F656C"/>
    <w:rsid w:val="005F6803"/>
    <w:rsid w:val="005F7173"/>
    <w:rsid w:val="005F72A4"/>
    <w:rsid w:val="005F7987"/>
    <w:rsid w:val="005F7C52"/>
    <w:rsid w:val="00600415"/>
    <w:rsid w:val="006015F5"/>
    <w:rsid w:val="0060187C"/>
    <w:rsid w:val="00602BA1"/>
    <w:rsid w:val="006046C8"/>
    <w:rsid w:val="00607922"/>
    <w:rsid w:val="00610271"/>
    <w:rsid w:val="00610AC9"/>
    <w:rsid w:val="00610F8E"/>
    <w:rsid w:val="00611C02"/>
    <w:rsid w:val="006125F1"/>
    <w:rsid w:val="00613403"/>
    <w:rsid w:val="00613B43"/>
    <w:rsid w:val="0061419F"/>
    <w:rsid w:val="006142C3"/>
    <w:rsid w:val="0061462D"/>
    <w:rsid w:val="006149ED"/>
    <w:rsid w:val="00615561"/>
    <w:rsid w:val="006157E8"/>
    <w:rsid w:val="00615905"/>
    <w:rsid w:val="00616512"/>
    <w:rsid w:val="00616780"/>
    <w:rsid w:val="00616827"/>
    <w:rsid w:val="00616B04"/>
    <w:rsid w:val="00617A11"/>
    <w:rsid w:val="0062060B"/>
    <w:rsid w:val="00622392"/>
    <w:rsid w:val="006244CD"/>
    <w:rsid w:val="00624519"/>
    <w:rsid w:val="00625807"/>
    <w:rsid w:val="006260C2"/>
    <w:rsid w:val="00626A8A"/>
    <w:rsid w:val="00627754"/>
    <w:rsid w:val="006305FF"/>
    <w:rsid w:val="00631027"/>
    <w:rsid w:val="00631F98"/>
    <w:rsid w:val="00633E01"/>
    <w:rsid w:val="00635484"/>
    <w:rsid w:val="00636E21"/>
    <w:rsid w:val="00640719"/>
    <w:rsid w:val="00641626"/>
    <w:rsid w:val="00642200"/>
    <w:rsid w:val="006435D9"/>
    <w:rsid w:val="00643C4F"/>
    <w:rsid w:val="0064431B"/>
    <w:rsid w:val="00644DD4"/>
    <w:rsid w:val="00645F00"/>
    <w:rsid w:val="00646662"/>
    <w:rsid w:val="00646A44"/>
    <w:rsid w:val="00647AAA"/>
    <w:rsid w:val="006509CA"/>
    <w:rsid w:val="006511D8"/>
    <w:rsid w:val="00651283"/>
    <w:rsid w:val="00651867"/>
    <w:rsid w:val="00651CE9"/>
    <w:rsid w:val="00651F04"/>
    <w:rsid w:val="006529C0"/>
    <w:rsid w:val="00653678"/>
    <w:rsid w:val="0065434B"/>
    <w:rsid w:val="00656BCE"/>
    <w:rsid w:val="00656D5C"/>
    <w:rsid w:val="00656F4D"/>
    <w:rsid w:val="00657D80"/>
    <w:rsid w:val="00660BB1"/>
    <w:rsid w:val="00661333"/>
    <w:rsid w:val="00661710"/>
    <w:rsid w:val="00661B96"/>
    <w:rsid w:val="00661D02"/>
    <w:rsid w:val="00661D30"/>
    <w:rsid w:val="00662FC2"/>
    <w:rsid w:val="006633EA"/>
    <w:rsid w:val="00663834"/>
    <w:rsid w:val="00664598"/>
    <w:rsid w:val="0066506F"/>
    <w:rsid w:val="00665288"/>
    <w:rsid w:val="006657C3"/>
    <w:rsid w:val="0066631E"/>
    <w:rsid w:val="00667844"/>
    <w:rsid w:val="00670DFE"/>
    <w:rsid w:val="0067386C"/>
    <w:rsid w:val="00674002"/>
    <w:rsid w:val="006742EC"/>
    <w:rsid w:val="006745CC"/>
    <w:rsid w:val="006763A0"/>
    <w:rsid w:val="00676804"/>
    <w:rsid w:val="00680AF1"/>
    <w:rsid w:val="00680E33"/>
    <w:rsid w:val="00681E63"/>
    <w:rsid w:val="0068334D"/>
    <w:rsid w:val="00683F62"/>
    <w:rsid w:val="006855C2"/>
    <w:rsid w:val="00685E04"/>
    <w:rsid w:val="00685EC5"/>
    <w:rsid w:val="00685F75"/>
    <w:rsid w:val="00685FD8"/>
    <w:rsid w:val="006870BE"/>
    <w:rsid w:val="00687EA2"/>
    <w:rsid w:val="0069090D"/>
    <w:rsid w:val="00690B5B"/>
    <w:rsid w:val="00690C33"/>
    <w:rsid w:val="00692396"/>
    <w:rsid w:val="00692E76"/>
    <w:rsid w:val="00692EB6"/>
    <w:rsid w:val="00693CE3"/>
    <w:rsid w:val="00694E4D"/>
    <w:rsid w:val="0069576C"/>
    <w:rsid w:val="00695AE7"/>
    <w:rsid w:val="00695BDA"/>
    <w:rsid w:val="00695CAB"/>
    <w:rsid w:val="00695F1A"/>
    <w:rsid w:val="00697249"/>
    <w:rsid w:val="006A097C"/>
    <w:rsid w:val="006A14F5"/>
    <w:rsid w:val="006A2E37"/>
    <w:rsid w:val="006A301D"/>
    <w:rsid w:val="006A4C70"/>
    <w:rsid w:val="006A54D8"/>
    <w:rsid w:val="006A55E7"/>
    <w:rsid w:val="006A5E50"/>
    <w:rsid w:val="006A5E5E"/>
    <w:rsid w:val="006A6708"/>
    <w:rsid w:val="006B3482"/>
    <w:rsid w:val="006B4A69"/>
    <w:rsid w:val="006B4AE2"/>
    <w:rsid w:val="006B51DB"/>
    <w:rsid w:val="006B59A0"/>
    <w:rsid w:val="006B6157"/>
    <w:rsid w:val="006B6692"/>
    <w:rsid w:val="006B7024"/>
    <w:rsid w:val="006B7B72"/>
    <w:rsid w:val="006B7BEB"/>
    <w:rsid w:val="006B7EEA"/>
    <w:rsid w:val="006C04EC"/>
    <w:rsid w:val="006C0582"/>
    <w:rsid w:val="006C0A47"/>
    <w:rsid w:val="006C0C98"/>
    <w:rsid w:val="006C1A0C"/>
    <w:rsid w:val="006C22E9"/>
    <w:rsid w:val="006C31A3"/>
    <w:rsid w:val="006C4220"/>
    <w:rsid w:val="006C53A1"/>
    <w:rsid w:val="006C6DC6"/>
    <w:rsid w:val="006C7FE4"/>
    <w:rsid w:val="006D0131"/>
    <w:rsid w:val="006D04D9"/>
    <w:rsid w:val="006D1AEA"/>
    <w:rsid w:val="006D1B46"/>
    <w:rsid w:val="006D2073"/>
    <w:rsid w:val="006D21DB"/>
    <w:rsid w:val="006D475C"/>
    <w:rsid w:val="006D4EFF"/>
    <w:rsid w:val="006D53F1"/>
    <w:rsid w:val="006D5C57"/>
    <w:rsid w:val="006D76CF"/>
    <w:rsid w:val="006D7EB5"/>
    <w:rsid w:val="006E0633"/>
    <w:rsid w:val="006E1780"/>
    <w:rsid w:val="006E20CC"/>
    <w:rsid w:val="006E30FE"/>
    <w:rsid w:val="006E55DC"/>
    <w:rsid w:val="006E57FD"/>
    <w:rsid w:val="006E6A31"/>
    <w:rsid w:val="006F16F7"/>
    <w:rsid w:val="006F1715"/>
    <w:rsid w:val="006F213B"/>
    <w:rsid w:val="006F3C5F"/>
    <w:rsid w:val="006F54A4"/>
    <w:rsid w:val="006F55EA"/>
    <w:rsid w:val="006F7E9A"/>
    <w:rsid w:val="007000B1"/>
    <w:rsid w:val="00700104"/>
    <w:rsid w:val="00700FEB"/>
    <w:rsid w:val="0070164A"/>
    <w:rsid w:val="007025AA"/>
    <w:rsid w:val="00702635"/>
    <w:rsid w:val="007031DF"/>
    <w:rsid w:val="00703C6B"/>
    <w:rsid w:val="0070457A"/>
    <w:rsid w:val="007049F0"/>
    <w:rsid w:val="00704F2B"/>
    <w:rsid w:val="007053DC"/>
    <w:rsid w:val="0070582F"/>
    <w:rsid w:val="00707A00"/>
    <w:rsid w:val="00711C9B"/>
    <w:rsid w:val="0071295E"/>
    <w:rsid w:val="00713306"/>
    <w:rsid w:val="00715947"/>
    <w:rsid w:val="0071634C"/>
    <w:rsid w:val="0071638A"/>
    <w:rsid w:val="00716BA1"/>
    <w:rsid w:val="007171A1"/>
    <w:rsid w:val="0071737D"/>
    <w:rsid w:val="00717423"/>
    <w:rsid w:val="00717855"/>
    <w:rsid w:val="00717E1A"/>
    <w:rsid w:val="00717F97"/>
    <w:rsid w:val="007217F7"/>
    <w:rsid w:val="007226BC"/>
    <w:rsid w:val="0072326E"/>
    <w:rsid w:val="007232A3"/>
    <w:rsid w:val="00723C90"/>
    <w:rsid w:val="007240A4"/>
    <w:rsid w:val="00724983"/>
    <w:rsid w:val="007257D8"/>
    <w:rsid w:val="0072592A"/>
    <w:rsid w:val="0072594E"/>
    <w:rsid w:val="00725DB7"/>
    <w:rsid w:val="007264B8"/>
    <w:rsid w:val="00727DBE"/>
    <w:rsid w:val="0073387A"/>
    <w:rsid w:val="00733E5A"/>
    <w:rsid w:val="0073450C"/>
    <w:rsid w:val="00735186"/>
    <w:rsid w:val="00735D18"/>
    <w:rsid w:val="00736D1E"/>
    <w:rsid w:val="007374E9"/>
    <w:rsid w:val="00737C0C"/>
    <w:rsid w:val="00737E97"/>
    <w:rsid w:val="00740394"/>
    <w:rsid w:val="00740E52"/>
    <w:rsid w:val="00741B3C"/>
    <w:rsid w:val="00743928"/>
    <w:rsid w:val="0074566A"/>
    <w:rsid w:val="007460ED"/>
    <w:rsid w:val="007465C6"/>
    <w:rsid w:val="0074758E"/>
    <w:rsid w:val="007477D5"/>
    <w:rsid w:val="00750AC7"/>
    <w:rsid w:val="00751B8A"/>
    <w:rsid w:val="0075240F"/>
    <w:rsid w:val="00752829"/>
    <w:rsid w:val="007528B8"/>
    <w:rsid w:val="00753352"/>
    <w:rsid w:val="00753468"/>
    <w:rsid w:val="00753B45"/>
    <w:rsid w:val="0075557D"/>
    <w:rsid w:val="00757080"/>
    <w:rsid w:val="00757561"/>
    <w:rsid w:val="0075773A"/>
    <w:rsid w:val="00757DFC"/>
    <w:rsid w:val="0076010D"/>
    <w:rsid w:val="00761142"/>
    <w:rsid w:val="00761D7F"/>
    <w:rsid w:val="00761F49"/>
    <w:rsid w:val="00763E2F"/>
    <w:rsid w:val="007653D6"/>
    <w:rsid w:val="00766E8F"/>
    <w:rsid w:val="007675CE"/>
    <w:rsid w:val="00767948"/>
    <w:rsid w:val="00767D3C"/>
    <w:rsid w:val="00767DC9"/>
    <w:rsid w:val="007705F8"/>
    <w:rsid w:val="0077074E"/>
    <w:rsid w:val="0077095E"/>
    <w:rsid w:val="00770AD7"/>
    <w:rsid w:val="00771239"/>
    <w:rsid w:val="0077181B"/>
    <w:rsid w:val="007718B7"/>
    <w:rsid w:val="00775B3D"/>
    <w:rsid w:val="00775BA9"/>
    <w:rsid w:val="0077661D"/>
    <w:rsid w:val="00777BD0"/>
    <w:rsid w:val="0078163C"/>
    <w:rsid w:val="00781E8A"/>
    <w:rsid w:val="0078373D"/>
    <w:rsid w:val="00784877"/>
    <w:rsid w:val="00785438"/>
    <w:rsid w:val="007857D3"/>
    <w:rsid w:val="00785F1F"/>
    <w:rsid w:val="00786DB0"/>
    <w:rsid w:val="00786F60"/>
    <w:rsid w:val="007904C5"/>
    <w:rsid w:val="00790589"/>
    <w:rsid w:val="00790B09"/>
    <w:rsid w:val="00790C4E"/>
    <w:rsid w:val="007910E2"/>
    <w:rsid w:val="0079206B"/>
    <w:rsid w:val="007923B4"/>
    <w:rsid w:val="00793D3F"/>
    <w:rsid w:val="00794038"/>
    <w:rsid w:val="00795746"/>
    <w:rsid w:val="007961E5"/>
    <w:rsid w:val="0079622D"/>
    <w:rsid w:val="00796475"/>
    <w:rsid w:val="0079726F"/>
    <w:rsid w:val="0079769D"/>
    <w:rsid w:val="00797C92"/>
    <w:rsid w:val="007A0067"/>
    <w:rsid w:val="007A0B1C"/>
    <w:rsid w:val="007A0C46"/>
    <w:rsid w:val="007A1F54"/>
    <w:rsid w:val="007A269F"/>
    <w:rsid w:val="007A34EE"/>
    <w:rsid w:val="007A4A0A"/>
    <w:rsid w:val="007A4F13"/>
    <w:rsid w:val="007A7293"/>
    <w:rsid w:val="007A7F9D"/>
    <w:rsid w:val="007B1083"/>
    <w:rsid w:val="007B15E6"/>
    <w:rsid w:val="007B17C8"/>
    <w:rsid w:val="007B1C16"/>
    <w:rsid w:val="007B20FC"/>
    <w:rsid w:val="007B25D6"/>
    <w:rsid w:val="007B3857"/>
    <w:rsid w:val="007B45F7"/>
    <w:rsid w:val="007B4759"/>
    <w:rsid w:val="007B4FD5"/>
    <w:rsid w:val="007B5A2F"/>
    <w:rsid w:val="007B758E"/>
    <w:rsid w:val="007C0343"/>
    <w:rsid w:val="007C0873"/>
    <w:rsid w:val="007C1A6C"/>
    <w:rsid w:val="007C30C1"/>
    <w:rsid w:val="007C3B3F"/>
    <w:rsid w:val="007C3FFE"/>
    <w:rsid w:val="007C419F"/>
    <w:rsid w:val="007C4D56"/>
    <w:rsid w:val="007C5F6A"/>
    <w:rsid w:val="007C6618"/>
    <w:rsid w:val="007C6911"/>
    <w:rsid w:val="007C6CD4"/>
    <w:rsid w:val="007D11CB"/>
    <w:rsid w:val="007D182E"/>
    <w:rsid w:val="007D2DA5"/>
    <w:rsid w:val="007D302C"/>
    <w:rsid w:val="007D4682"/>
    <w:rsid w:val="007D501B"/>
    <w:rsid w:val="007D5B6C"/>
    <w:rsid w:val="007D625E"/>
    <w:rsid w:val="007D6FAE"/>
    <w:rsid w:val="007D7758"/>
    <w:rsid w:val="007D7B2B"/>
    <w:rsid w:val="007D7EED"/>
    <w:rsid w:val="007E08CF"/>
    <w:rsid w:val="007E0F01"/>
    <w:rsid w:val="007E0FB4"/>
    <w:rsid w:val="007E2E47"/>
    <w:rsid w:val="007E39F1"/>
    <w:rsid w:val="007E48A7"/>
    <w:rsid w:val="007E4BEB"/>
    <w:rsid w:val="007E59E3"/>
    <w:rsid w:val="007E6343"/>
    <w:rsid w:val="007F0F1E"/>
    <w:rsid w:val="007F0F67"/>
    <w:rsid w:val="007F14A4"/>
    <w:rsid w:val="007F1D47"/>
    <w:rsid w:val="007F2823"/>
    <w:rsid w:val="007F3CC5"/>
    <w:rsid w:val="007F4D1D"/>
    <w:rsid w:val="007F50C7"/>
    <w:rsid w:val="007F70C6"/>
    <w:rsid w:val="007F79CD"/>
    <w:rsid w:val="008004B0"/>
    <w:rsid w:val="00800891"/>
    <w:rsid w:val="008021E9"/>
    <w:rsid w:val="00803752"/>
    <w:rsid w:val="00803EAE"/>
    <w:rsid w:val="00803F1E"/>
    <w:rsid w:val="008046FB"/>
    <w:rsid w:val="00805C06"/>
    <w:rsid w:val="00806017"/>
    <w:rsid w:val="008104C2"/>
    <w:rsid w:val="00810FBF"/>
    <w:rsid w:val="0081163F"/>
    <w:rsid w:val="008125A1"/>
    <w:rsid w:val="00812C70"/>
    <w:rsid w:val="008131FD"/>
    <w:rsid w:val="00813546"/>
    <w:rsid w:val="00813708"/>
    <w:rsid w:val="008138D5"/>
    <w:rsid w:val="00814737"/>
    <w:rsid w:val="00814853"/>
    <w:rsid w:val="008163AA"/>
    <w:rsid w:val="00816481"/>
    <w:rsid w:val="00817705"/>
    <w:rsid w:val="00817E17"/>
    <w:rsid w:val="008200B1"/>
    <w:rsid w:val="0082075A"/>
    <w:rsid w:val="00820B97"/>
    <w:rsid w:val="00821C1B"/>
    <w:rsid w:val="00821D17"/>
    <w:rsid w:val="00822248"/>
    <w:rsid w:val="008225C7"/>
    <w:rsid w:val="008228ED"/>
    <w:rsid w:val="00822995"/>
    <w:rsid w:val="00822FA7"/>
    <w:rsid w:val="00823585"/>
    <w:rsid w:val="00823662"/>
    <w:rsid w:val="00823E2B"/>
    <w:rsid w:val="00825365"/>
    <w:rsid w:val="00825B26"/>
    <w:rsid w:val="00825E80"/>
    <w:rsid w:val="008267F2"/>
    <w:rsid w:val="00826BDF"/>
    <w:rsid w:val="008304FD"/>
    <w:rsid w:val="00830AF7"/>
    <w:rsid w:val="00831093"/>
    <w:rsid w:val="00831838"/>
    <w:rsid w:val="00831B17"/>
    <w:rsid w:val="00832185"/>
    <w:rsid w:val="00832DAD"/>
    <w:rsid w:val="0083307F"/>
    <w:rsid w:val="008338F0"/>
    <w:rsid w:val="00836BA9"/>
    <w:rsid w:val="00837834"/>
    <w:rsid w:val="00841533"/>
    <w:rsid w:val="0084247F"/>
    <w:rsid w:val="00842E1C"/>
    <w:rsid w:val="00843291"/>
    <w:rsid w:val="00843F17"/>
    <w:rsid w:val="00844712"/>
    <w:rsid w:val="00845D63"/>
    <w:rsid w:val="008460D4"/>
    <w:rsid w:val="008465B6"/>
    <w:rsid w:val="00846F5C"/>
    <w:rsid w:val="0084706F"/>
    <w:rsid w:val="00847F61"/>
    <w:rsid w:val="008509AB"/>
    <w:rsid w:val="00851BB7"/>
    <w:rsid w:val="008529E0"/>
    <w:rsid w:val="00852B73"/>
    <w:rsid w:val="00852F19"/>
    <w:rsid w:val="00853B6A"/>
    <w:rsid w:val="00853FBB"/>
    <w:rsid w:val="0085421D"/>
    <w:rsid w:val="008568C4"/>
    <w:rsid w:val="00856F15"/>
    <w:rsid w:val="00857A56"/>
    <w:rsid w:val="00860085"/>
    <w:rsid w:val="008605F7"/>
    <w:rsid w:val="00861443"/>
    <w:rsid w:val="00861757"/>
    <w:rsid w:val="00863108"/>
    <w:rsid w:val="008633E3"/>
    <w:rsid w:val="008644EA"/>
    <w:rsid w:val="00864760"/>
    <w:rsid w:val="00865226"/>
    <w:rsid w:val="0086524E"/>
    <w:rsid w:val="0086539F"/>
    <w:rsid w:val="00865D26"/>
    <w:rsid w:val="008667D7"/>
    <w:rsid w:val="00867828"/>
    <w:rsid w:val="00870F6A"/>
    <w:rsid w:val="00872068"/>
    <w:rsid w:val="008722AE"/>
    <w:rsid w:val="00872A05"/>
    <w:rsid w:val="00872B17"/>
    <w:rsid w:val="00872C92"/>
    <w:rsid w:val="008742BA"/>
    <w:rsid w:val="008745CA"/>
    <w:rsid w:val="00875C01"/>
    <w:rsid w:val="00877925"/>
    <w:rsid w:val="00877AC0"/>
    <w:rsid w:val="00880051"/>
    <w:rsid w:val="008816C0"/>
    <w:rsid w:val="00881705"/>
    <w:rsid w:val="00881CB4"/>
    <w:rsid w:val="00882797"/>
    <w:rsid w:val="0088286C"/>
    <w:rsid w:val="00882CAC"/>
    <w:rsid w:val="008832F9"/>
    <w:rsid w:val="00883CDD"/>
    <w:rsid w:val="00884F61"/>
    <w:rsid w:val="00885203"/>
    <w:rsid w:val="00886621"/>
    <w:rsid w:val="00886B48"/>
    <w:rsid w:val="0088718D"/>
    <w:rsid w:val="00891432"/>
    <w:rsid w:val="00893542"/>
    <w:rsid w:val="008939A8"/>
    <w:rsid w:val="00893A85"/>
    <w:rsid w:val="008941CC"/>
    <w:rsid w:val="00894836"/>
    <w:rsid w:val="00895E0A"/>
    <w:rsid w:val="008977B5"/>
    <w:rsid w:val="008A2627"/>
    <w:rsid w:val="008A2B12"/>
    <w:rsid w:val="008A40BB"/>
    <w:rsid w:val="008A5440"/>
    <w:rsid w:val="008A65CC"/>
    <w:rsid w:val="008A6728"/>
    <w:rsid w:val="008A7A77"/>
    <w:rsid w:val="008B09E6"/>
    <w:rsid w:val="008B0A2B"/>
    <w:rsid w:val="008B1398"/>
    <w:rsid w:val="008B198B"/>
    <w:rsid w:val="008B1ADB"/>
    <w:rsid w:val="008B1AEF"/>
    <w:rsid w:val="008B1E0B"/>
    <w:rsid w:val="008B29E2"/>
    <w:rsid w:val="008B3156"/>
    <w:rsid w:val="008B3C05"/>
    <w:rsid w:val="008B3CB2"/>
    <w:rsid w:val="008B433E"/>
    <w:rsid w:val="008B45CD"/>
    <w:rsid w:val="008B47A5"/>
    <w:rsid w:val="008B48DE"/>
    <w:rsid w:val="008B5E47"/>
    <w:rsid w:val="008B6C83"/>
    <w:rsid w:val="008B7789"/>
    <w:rsid w:val="008B7B26"/>
    <w:rsid w:val="008C0141"/>
    <w:rsid w:val="008C2BD1"/>
    <w:rsid w:val="008C3125"/>
    <w:rsid w:val="008C347F"/>
    <w:rsid w:val="008C3E21"/>
    <w:rsid w:val="008C4E34"/>
    <w:rsid w:val="008C5727"/>
    <w:rsid w:val="008C6F5C"/>
    <w:rsid w:val="008D0B08"/>
    <w:rsid w:val="008D1F71"/>
    <w:rsid w:val="008D1FF7"/>
    <w:rsid w:val="008D347F"/>
    <w:rsid w:val="008D4198"/>
    <w:rsid w:val="008D47DE"/>
    <w:rsid w:val="008D5006"/>
    <w:rsid w:val="008D59BF"/>
    <w:rsid w:val="008D5C28"/>
    <w:rsid w:val="008D6CC4"/>
    <w:rsid w:val="008E0045"/>
    <w:rsid w:val="008E0426"/>
    <w:rsid w:val="008E04AF"/>
    <w:rsid w:val="008E04F2"/>
    <w:rsid w:val="008E133D"/>
    <w:rsid w:val="008E3CBB"/>
    <w:rsid w:val="008E4203"/>
    <w:rsid w:val="008E5040"/>
    <w:rsid w:val="008E55BB"/>
    <w:rsid w:val="008E5612"/>
    <w:rsid w:val="008E58B8"/>
    <w:rsid w:val="008E59FA"/>
    <w:rsid w:val="008E5D88"/>
    <w:rsid w:val="008E6577"/>
    <w:rsid w:val="008F11F7"/>
    <w:rsid w:val="008F1E82"/>
    <w:rsid w:val="008F42DF"/>
    <w:rsid w:val="008F438F"/>
    <w:rsid w:val="008F477B"/>
    <w:rsid w:val="008F47A6"/>
    <w:rsid w:val="008F4CD7"/>
    <w:rsid w:val="008F52F7"/>
    <w:rsid w:val="008F571C"/>
    <w:rsid w:val="008F61A0"/>
    <w:rsid w:val="008F652F"/>
    <w:rsid w:val="008F780A"/>
    <w:rsid w:val="009000B2"/>
    <w:rsid w:val="00900856"/>
    <w:rsid w:val="00900881"/>
    <w:rsid w:val="00900B3B"/>
    <w:rsid w:val="00903099"/>
    <w:rsid w:val="0090490A"/>
    <w:rsid w:val="00904941"/>
    <w:rsid w:val="00904F3E"/>
    <w:rsid w:val="0090517C"/>
    <w:rsid w:val="009065BF"/>
    <w:rsid w:val="00906752"/>
    <w:rsid w:val="00906E04"/>
    <w:rsid w:val="00910A11"/>
    <w:rsid w:val="0091238B"/>
    <w:rsid w:val="00912E20"/>
    <w:rsid w:val="009141E8"/>
    <w:rsid w:val="0091476D"/>
    <w:rsid w:val="009160B0"/>
    <w:rsid w:val="00917807"/>
    <w:rsid w:val="00917B93"/>
    <w:rsid w:val="00920530"/>
    <w:rsid w:val="00920785"/>
    <w:rsid w:val="0092141D"/>
    <w:rsid w:val="00921614"/>
    <w:rsid w:val="00921A92"/>
    <w:rsid w:val="00921FF1"/>
    <w:rsid w:val="00922400"/>
    <w:rsid w:val="00922DD9"/>
    <w:rsid w:val="0092324B"/>
    <w:rsid w:val="00923AC2"/>
    <w:rsid w:val="00925382"/>
    <w:rsid w:val="00927574"/>
    <w:rsid w:val="00930058"/>
    <w:rsid w:val="009312DD"/>
    <w:rsid w:val="009318D8"/>
    <w:rsid w:val="009320CE"/>
    <w:rsid w:val="009320E1"/>
    <w:rsid w:val="00932C46"/>
    <w:rsid w:val="0093337E"/>
    <w:rsid w:val="009338E5"/>
    <w:rsid w:val="00933AD9"/>
    <w:rsid w:val="00934993"/>
    <w:rsid w:val="00935127"/>
    <w:rsid w:val="009359D8"/>
    <w:rsid w:val="00936124"/>
    <w:rsid w:val="00937930"/>
    <w:rsid w:val="00937C9A"/>
    <w:rsid w:val="00937ECF"/>
    <w:rsid w:val="00940107"/>
    <w:rsid w:val="00941E91"/>
    <w:rsid w:val="009425BB"/>
    <w:rsid w:val="00942CAE"/>
    <w:rsid w:val="00942D65"/>
    <w:rsid w:val="00944C42"/>
    <w:rsid w:val="00945D98"/>
    <w:rsid w:val="00947386"/>
    <w:rsid w:val="0094797B"/>
    <w:rsid w:val="00947C06"/>
    <w:rsid w:val="00947DCD"/>
    <w:rsid w:val="00950364"/>
    <w:rsid w:val="009504B0"/>
    <w:rsid w:val="00950CFC"/>
    <w:rsid w:val="00953F74"/>
    <w:rsid w:val="00955441"/>
    <w:rsid w:val="009559D7"/>
    <w:rsid w:val="009564EC"/>
    <w:rsid w:val="00956EDE"/>
    <w:rsid w:val="00957173"/>
    <w:rsid w:val="00957239"/>
    <w:rsid w:val="00957798"/>
    <w:rsid w:val="00960A95"/>
    <w:rsid w:val="00961CE8"/>
    <w:rsid w:val="00964BE0"/>
    <w:rsid w:val="0096566D"/>
    <w:rsid w:val="009665F1"/>
    <w:rsid w:val="00966911"/>
    <w:rsid w:val="0096762E"/>
    <w:rsid w:val="0097057C"/>
    <w:rsid w:val="00970875"/>
    <w:rsid w:val="0097093C"/>
    <w:rsid w:val="009715BF"/>
    <w:rsid w:val="00972F14"/>
    <w:rsid w:val="00972FEA"/>
    <w:rsid w:val="009738F6"/>
    <w:rsid w:val="00974923"/>
    <w:rsid w:val="00976BE7"/>
    <w:rsid w:val="00977519"/>
    <w:rsid w:val="00977C5C"/>
    <w:rsid w:val="0098104D"/>
    <w:rsid w:val="00981976"/>
    <w:rsid w:val="00982054"/>
    <w:rsid w:val="00982998"/>
    <w:rsid w:val="00983623"/>
    <w:rsid w:val="00984B89"/>
    <w:rsid w:val="00984F1D"/>
    <w:rsid w:val="00985653"/>
    <w:rsid w:val="00985DF4"/>
    <w:rsid w:val="009869A3"/>
    <w:rsid w:val="009879F6"/>
    <w:rsid w:val="00987DAD"/>
    <w:rsid w:val="009906DA"/>
    <w:rsid w:val="00990A69"/>
    <w:rsid w:val="00990BF1"/>
    <w:rsid w:val="00990C86"/>
    <w:rsid w:val="00991603"/>
    <w:rsid w:val="00991BAE"/>
    <w:rsid w:val="0099245C"/>
    <w:rsid w:val="00993136"/>
    <w:rsid w:val="0099382A"/>
    <w:rsid w:val="00994150"/>
    <w:rsid w:val="009942D5"/>
    <w:rsid w:val="00994611"/>
    <w:rsid w:val="0099464B"/>
    <w:rsid w:val="0099531A"/>
    <w:rsid w:val="009955CA"/>
    <w:rsid w:val="00995813"/>
    <w:rsid w:val="00995AB7"/>
    <w:rsid w:val="00997A1F"/>
    <w:rsid w:val="009A197C"/>
    <w:rsid w:val="009A2E71"/>
    <w:rsid w:val="009A2F43"/>
    <w:rsid w:val="009A4262"/>
    <w:rsid w:val="009A50FE"/>
    <w:rsid w:val="009A550C"/>
    <w:rsid w:val="009A7404"/>
    <w:rsid w:val="009B0D3A"/>
    <w:rsid w:val="009B1239"/>
    <w:rsid w:val="009B15B6"/>
    <w:rsid w:val="009B1863"/>
    <w:rsid w:val="009B2668"/>
    <w:rsid w:val="009B2744"/>
    <w:rsid w:val="009B323C"/>
    <w:rsid w:val="009B3B80"/>
    <w:rsid w:val="009B3EE2"/>
    <w:rsid w:val="009B50FE"/>
    <w:rsid w:val="009B54F5"/>
    <w:rsid w:val="009B58D3"/>
    <w:rsid w:val="009B65FB"/>
    <w:rsid w:val="009B6D5C"/>
    <w:rsid w:val="009B6F4F"/>
    <w:rsid w:val="009B72F1"/>
    <w:rsid w:val="009C01B3"/>
    <w:rsid w:val="009C0671"/>
    <w:rsid w:val="009C2600"/>
    <w:rsid w:val="009C4189"/>
    <w:rsid w:val="009C4D49"/>
    <w:rsid w:val="009C5948"/>
    <w:rsid w:val="009C5CBE"/>
    <w:rsid w:val="009C6B2F"/>
    <w:rsid w:val="009C6DAE"/>
    <w:rsid w:val="009D015C"/>
    <w:rsid w:val="009D0296"/>
    <w:rsid w:val="009D0596"/>
    <w:rsid w:val="009D0928"/>
    <w:rsid w:val="009D0BAB"/>
    <w:rsid w:val="009D119A"/>
    <w:rsid w:val="009D2E0B"/>
    <w:rsid w:val="009D3BAF"/>
    <w:rsid w:val="009D5537"/>
    <w:rsid w:val="009D564C"/>
    <w:rsid w:val="009D61C7"/>
    <w:rsid w:val="009D6657"/>
    <w:rsid w:val="009E19AE"/>
    <w:rsid w:val="009E2537"/>
    <w:rsid w:val="009E28EB"/>
    <w:rsid w:val="009E29A9"/>
    <w:rsid w:val="009E3018"/>
    <w:rsid w:val="009E3849"/>
    <w:rsid w:val="009E5AFD"/>
    <w:rsid w:val="009E5CBC"/>
    <w:rsid w:val="009F014D"/>
    <w:rsid w:val="009F082A"/>
    <w:rsid w:val="009F0847"/>
    <w:rsid w:val="009F0DBE"/>
    <w:rsid w:val="009F228F"/>
    <w:rsid w:val="009F24F7"/>
    <w:rsid w:val="009F3318"/>
    <w:rsid w:val="009F398C"/>
    <w:rsid w:val="009F4190"/>
    <w:rsid w:val="009F4299"/>
    <w:rsid w:val="009F4B11"/>
    <w:rsid w:val="009F4D30"/>
    <w:rsid w:val="009F6530"/>
    <w:rsid w:val="009F6536"/>
    <w:rsid w:val="009F65C2"/>
    <w:rsid w:val="009F6D86"/>
    <w:rsid w:val="009F6EEB"/>
    <w:rsid w:val="009F70A4"/>
    <w:rsid w:val="009F7289"/>
    <w:rsid w:val="009F78D3"/>
    <w:rsid w:val="009F7E26"/>
    <w:rsid w:val="00A00556"/>
    <w:rsid w:val="00A00B8A"/>
    <w:rsid w:val="00A015E5"/>
    <w:rsid w:val="00A02136"/>
    <w:rsid w:val="00A03B82"/>
    <w:rsid w:val="00A045B5"/>
    <w:rsid w:val="00A04691"/>
    <w:rsid w:val="00A0514C"/>
    <w:rsid w:val="00A05F8F"/>
    <w:rsid w:val="00A06B32"/>
    <w:rsid w:val="00A07200"/>
    <w:rsid w:val="00A12393"/>
    <w:rsid w:val="00A12F7E"/>
    <w:rsid w:val="00A13800"/>
    <w:rsid w:val="00A13FB9"/>
    <w:rsid w:val="00A141C1"/>
    <w:rsid w:val="00A1699B"/>
    <w:rsid w:val="00A16DCE"/>
    <w:rsid w:val="00A16F8F"/>
    <w:rsid w:val="00A17A84"/>
    <w:rsid w:val="00A20217"/>
    <w:rsid w:val="00A20DFB"/>
    <w:rsid w:val="00A21BA5"/>
    <w:rsid w:val="00A225C7"/>
    <w:rsid w:val="00A22779"/>
    <w:rsid w:val="00A230B3"/>
    <w:rsid w:val="00A236E9"/>
    <w:rsid w:val="00A240EB"/>
    <w:rsid w:val="00A25421"/>
    <w:rsid w:val="00A25426"/>
    <w:rsid w:val="00A26255"/>
    <w:rsid w:val="00A262AD"/>
    <w:rsid w:val="00A263AF"/>
    <w:rsid w:val="00A2677B"/>
    <w:rsid w:val="00A27F26"/>
    <w:rsid w:val="00A31BEB"/>
    <w:rsid w:val="00A32DCB"/>
    <w:rsid w:val="00A3365C"/>
    <w:rsid w:val="00A33B70"/>
    <w:rsid w:val="00A33C0D"/>
    <w:rsid w:val="00A3413F"/>
    <w:rsid w:val="00A346F6"/>
    <w:rsid w:val="00A34A7F"/>
    <w:rsid w:val="00A34C06"/>
    <w:rsid w:val="00A358EB"/>
    <w:rsid w:val="00A3596C"/>
    <w:rsid w:val="00A36500"/>
    <w:rsid w:val="00A3708E"/>
    <w:rsid w:val="00A373D5"/>
    <w:rsid w:val="00A37F2F"/>
    <w:rsid w:val="00A40F40"/>
    <w:rsid w:val="00A415B2"/>
    <w:rsid w:val="00A42F34"/>
    <w:rsid w:val="00A43276"/>
    <w:rsid w:val="00A43836"/>
    <w:rsid w:val="00A43D49"/>
    <w:rsid w:val="00A459C5"/>
    <w:rsid w:val="00A459F6"/>
    <w:rsid w:val="00A4669E"/>
    <w:rsid w:val="00A46ECC"/>
    <w:rsid w:val="00A47750"/>
    <w:rsid w:val="00A47EE9"/>
    <w:rsid w:val="00A47FAD"/>
    <w:rsid w:val="00A50194"/>
    <w:rsid w:val="00A50E18"/>
    <w:rsid w:val="00A51484"/>
    <w:rsid w:val="00A519FA"/>
    <w:rsid w:val="00A52AAA"/>
    <w:rsid w:val="00A5370A"/>
    <w:rsid w:val="00A53B27"/>
    <w:rsid w:val="00A53F2E"/>
    <w:rsid w:val="00A54207"/>
    <w:rsid w:val="00A54887"/>
    <w:rsid w:val="00A548E5"/>
    <w:rsid w:val="00A54E87"/>
    <w:rsid w:val="00A55049"/>
    <w:rsid w:val="00A5578A"/>
    <w:rsid w:val="00A559F2"/>
    <w:rsid w:val="00A55B28"/>
    <w:rsid w:val="00A56BD4"/>
    <w:rsid w:val="00A5778C"/>
    <w:rsid w:val="00A601A1"/>
    <w:rsid w:val="00A612E9"/>
    <w:rsid w:val="00A61929"/>
    <w:rsid w:val="00A61D26"/>
    <w:rsid w:val="00A61F1C"/>
    <w:rsid w:val="00A62634"/>
    <w:rsid w:val="00A6277B"/>
    <w:rsid w:val="00A6369B"/>
    <w:rsid w:val="00A640BF"/>
    <w:rsid w:val="00A645DD"/>
    <w:rsid w:val="00A64CCF"/>
    <w:rsid w:val="00A6567E"/>
    <w:rsid w:val="00A65910"/>
    <w:rsid w:val="00A65F06"/>
    <w:rsid w:val="00A666A2"/>
    <w:rsid w:val="00A70328"/>
    <w:rsid w:val="00A71266"/>
    <w:rsid w:val="00A72F19"/>
    <w:rsid w:val="00A73A1E"/>
    <w:rsid w:val="00A75FAE"/>
    <w:rsid w:val="00A760B9"/>
    <w:rsid w:val="00A76CCC"/>
    <w:rsid w:val="00A800F6"/>
    <w:rsid w:val="00A809BB"/>
    <w:rsid w:val="00A8148A"/>
    <w:rsid w:val="00A81A84"/>
    <w:rsid w:val="00A81ECD"/>
    <w:rsid w:val="00A839DA"/>
    <w:rsid w:val="00A83C9B"/>
    <w:rsid w:val="00A84CE8"/>
    <w:rsid w:val="00A85C3D"/>
    <w:rsid w:val="00A85CA8"/>
    <w:rsid w:val="00A865E2"/>
    <w:rsid w:val="00A9038F"/>
    <w:rsid w:val="00A90653"/>
    <w:rsid w:val="00A90A3F"/>
    <w:rsid w:val="00A90C08"/>
    <w:rsid w:val="00A90E51"/>
    <w:rsid w:val="00A916F1"/>
    <w:rsid w:val="00A9212E"/>
    <w:rsid w:val="00A925F1"/>
    <w:rsid w:val="00A9369E"/>
    <w:rsid w:val="00A9382E"/>
    <w:rsid w:val="00A93A1B"/>
    <w:rsid w:val="00A94069"/>
    <w:rsid w:val="00A941E2"/>
    <w:rsid w:val="00A956F9"/>
    <w:rsid w:val="00A95F5D"/>
    <w:rsid w:val="00AA0AF4"/>
    <w:rsid w:val="00AA0CCF"/>
    <w:rsid w:val="00AA176D"/>
    <w:rsid w:val="00AA2E56"/>
    <w:rsid w:val="00AA3F2A"/>
    <w:rsid w:val="00AA4223"/>
    <w:rsid w:val="00AA44E5"/>
    <w:rsid w:val="00AA5377"/>
    <w:rsid w:val="00AA6EBD"/>
    <w:rsid w:val="00AA71F0"/>
    <w:rsid w:val="00AB0187"/>
    <w:rsid w:val="00AB2D0D"/>
    <w:rsid w:val="00AB2E2B"/>
    <w:rsid w:val="00AB37D6"/>
    <w:rsid w:val="00AB388D"/>
    <w:rsid w:val="00AB39B0"/>
    <w:rsid w:val="00AB3D1F"/>
    <w:rsid w:val="00AB6A4A"/>
    <w:rsid w:val="00AB6D85"/>
    <w:rsid w:val="00AB71F4"/>
    <w:rsid w:val="00AB74AF"/>
    <w:rsid w:val="00AB7B48"/>
    <w:rsid w:val="00AC01DF"/>
    <w:rsid w:val="00AC06AF"/>
    <w:rsid w:val="00AC15D5"/>
    <w:rsid w:val="00AC1A33"/>
    <w:rsid w:val="00AC203C"/>
    <w:rsid w:val="00AC2937"/>
    <w:rsid w:val="00AC2E20"/>
    <w:rsid w:val="00AC2FD4"/>
    <w:rsid w:val="00AC33B8"/>
    <w:rsid w:val="00AC36C6"/>
    <w:rsid w:val="00AC3B09"/>
    <w:rsid w:val="00AC43C4"/>
    <w:rsid w:val="00AC502D"/>
    <w:rsid w:val="00AC56C8"/>
    <w:rsid w:val="00AC61E6"/>
    <w:rsid w:val="00AC6852"/>
    <w:rsid w:val="00AC7073"/>
    <w:rsid w:val="00AC71B7"/>
    <w:rsid w:val="00AC73BA"/>
    <w:rsid w:val="00AC7C04"/>
    <w:rsid w:val="00AD0609"/>
    <w:rsid w:val="00AD08D7"/>
    <w:rsid w:val="00AD252F"/>
    <w:rsid w:val="00AD37A2"/>
    <w:rsid w:val="00AD3C5A"/>
    <w:rsid w:val="00AD40FA"/>
    <w:rsid w:val="00AD42BC"/>
    <w:rsid w:val="00AD4ABF"/>
    <w:rsid w:val="00AD4ED7"/>
    <w:rsid w:val="00AD6010"/>
    <w:rsid w:val="00AD6C80"/>
    <w:rsid w:val="00AD76AD"/>
    <w:rsid w:val="00AD7D7B"/>
    <w:rsid w:val="00AE0566"/>
    <w:rsid w:val="00AE1BD2"/>
    <w:rsid w:val="00AE262E"/>
    <w:rsid w:val="00AE3412"/>
    <w:rsid w:val="00AE4ED3"/>
    <w:rsid w:val="00AE5486"/>
    <w:rsid w:val="00AE5A18"/>
    <w:rsid w:val="00AE5D29"/>
    <w:rsid w:val="00AE5D5A"/>
    <w:rsid w:val="00AE6752"/>
    <w:rsid w:val="00AE676F"/>
    <w:rsid w:val="00AE67B7"/>
    <w:rsid w:val="00AE6C84"/>
    <w:rsid w:val="00AF0E14"/>
    <w:rsid w:val="00AF1CAC"/>
    <w:rsid w:val="00AF37B1"/>
    <w:rsid w:val="00AF3971"/>
    <w:rsid w:val="00AF45A9"/>
    <w:rsid w:val="00AF4928"/>
    <w:rsid w:val="00AF4D3A"/>
    <w:rsid w:val="00AF58CD"/>
    <w:rsid w:val="00AF61FE"/>
    <w:rsid w:val="00AF7002"/>
    <w:rsid w:val="00AF742D"/>
    <w:rsid w:val="00AF7E33"/>
    <w:rsid w:val="00AF7F16"/>
    <w:rsid w:val="00B00166"/>
    <w:rsid w:val="00B009FC"/>
    <w:rsid w:val="00B00C7A"/>
    <w:rsid w:val="00B016F4"/>
    <w:rsid w:val="00B02489"/>
    <w:rsid w:val="00B03E51"/>
    <w:rsid w:val="00B0523A"/>
    <w:rsid w:val="00B05563"/>
    <w:rsid w:val="00B07A1B"/>
    <w:rsid w:val="00B103A4"/>
    <w:rsid w:val="00B10A07"/>
    <w:rsid w:val="00B10E14"/>
    <w:rsid w:val="00B118D8"/>
    <w:rsid w:val="00B12008"/>
    <w:rsid w:val="00B12693"/>
    <w:rsid w:val="00B130CE"/>
    <w:rsid w:val="00B13373"/>
    <w:rsid w:val="00B14104"/>
    <w:rsid w:val="00B15F45"/>
    <w:rsid w:val="00B162E7"/>
    <w:rsid w:val="00B16A9A"/>
    <w:rsid w:val="00B238AF"/>
    <w:rsid w:val="00B23D95"/>
    <w:rsid w:val="00B23F3D"/>
    <w:rsid w:val="00B24CF5"/>
    <w:rsid w:val="00B257D2"/>
    <w:rsid w:val="00B261F2"/>
    <w:rsid w:val="00B26DF2"/>
    <w:rsid w:val="00B303BD"/>
    <w:rsid w:val="00B30797"/>
    <w:rsid w:val="00B3081B"/>
    <w:rsid w:val="00B30CBD"/>
    <w:rsid w:val="00B30F14"/>
    <w:rsid w:val="00B310F1"/>
    <w:rsid w:val="00B31DF2"/>
    <w:rsid w:val="00B32096"/>
    <w:rsid w:val="00B325D5"/>
    <w:rsid w:val="00B335FE"/>
    <w:rsid w:val="00B33E16"/>
    <w:rsid w:val="00B33E20"/>
    <w:rsid w:val="00B34A01"/>
    <w:rsid w:val="00B356C1"/>
    <w:rsid w:val="00B36095"/>
    <w:rsid w:val="00B362B1"/>
    <w:rsid w:val="00B3650A"/>
    <w:rsid w:val="00B36B4C"/>
    <w:rsid w:val="00B36DF8"/>
    <w:rsid w:val="00B36F7D"/>
    <w:rsid w:val="00B37C4C"/>
    <w:rsid w:val="00B40650"/>
    <w:rsid w:val="00B41204"/>
    <w:rsid w:val="00B4277A"/>
    <w:rsid w:val="00B42A4B"/>
    <w:rsid w:val="00B43D29"/>
    <w:rsid w:val="00B447B2"/>
    <w:rsid w:val="00B44DD1"/>
    <w:rsid w:val="00B44ED5"/>
    <w:rsid w:val="00B45FFB"/>
    <w:rsid w:val="00B46166"/>
    <w:rsid w:val="00B46498"/>
    <w:rsid w:val="00B464A8"/>
    <w:rsid w:val="00B46AD1"/>
    <w:rsid w:val="00B47B1E"/>
    <w:rsid w:val="00B47E15"/>
    <w:rsid w:val="00B508BA"/>
    <w:rsid w:val="00B50FAE"/>
    <w:rsid w:val="00B51259"/>
    <w:rsid w:val="00B51BB7"/>
    <w:rsid w:val="00B52034"/>
    <w:rsid w:val="00B520AA"/>
    <w:rsid w:val="00B5355E"/>
    <w:rsid w:val="00B543AF"/>
    <w:rsid w:val="00B544FF"/>
    <w:rsid w:val="00B549AA"/>
    <w:rsid w:val="00B55FD6"/>
    <w:rsid w:val="00B56C00"/>
    <w:rsid w:val="00B62C10"/>
    <w:rsid w:val="00B63286"/>
    <w:rsid w:val="00B63585"/>
    <w:rsid w:val="00B63CDF"/>
    <w:rsid w:val="00B644FA"/>
    <w:rsid w:val="00B6619F"/>
    <w:rsid w:val="00B66570"/>
    <w:rsid w:val="00B70989"/>
    <w:rsid w:val="00B709C9"/>
    <w:rsid w:val="00B70AA5"/>
    <w:rsid w:val="00B71BA1"/>
    <w:rsid w:val="00B71C4B"/>
    <w:rsid w:val="00B72AF7"/>
    <w:rsid w:val="00B733A8"/>
    <w:rsid w:val="00B74157"/>
    <w:rsid w:val="00B751F7"/>
    <w:rsid w:val="00B778E4"/>
    <w:rsid w:val="00B77B7D"/>
    <w:rsid w:val="00B77CF3"/>
    <w:rsid w:val="00B802F6"/>
    <w:rsid w:val="00B81570"/>
    <w:rsid w:val="00B8170D"/>
    <w:rsid w:val="00B81F47"/>
    <w:rsid w:val="00B83492"/>
    <w:rsid w:val="00B83903"/>
    <w:rsid w:val="00B843E3"/>
    <w:rsid w:val="00B844E3"/>
    <w:rsid w:val="00B84864"/>
    <w:rsid w:val="00B85C38"/>
    <w:rsid w:val="00B8638E"/>
    <w:rsid w:val="00B86C45"/>
    <w:rsid w:val="00B8781F"/>
    <w:rsid w:val="00B905CB"/>
    <w:rsid w:val="00B91642"/>
    <w:rsid w:val="00B9192C"/>
    <w:rsid w:val="00B91947"/>
    <w:rsid w:val="00B938A0"/>
    <w:rsid w:val="00B938B8"/>
    <w:rsid w:val="00B94BE2"/>
    <w:rsid w:val="00B94D60"/>
    <w:rsid w:val="00B94DCB"/>
    <w:rsid w:val="00B9532D"/>
    <w:rsid w:val="00B95D9D"/>
    <w:rsid w:val="00B972A1"/>
    <w:rsid w:val="00B973B2"/>
    <w:rsid w:val="00BA01F3"/>
    <w:rsid w:val="00BA0CE5"/>
    <w:rsid w:val="00BA0D4B"/>
    <w:rsid w:val="00BA0F8E"/>
    <w:rsid w:val="00BA126F"/>
    <w:rsid w:val="00BA1CBA"/>
    <w:rsid w:val="00BA1E4F"/>
    <w:rsid w:val="00BA1E6A"/>
    <w:rsid w:val="00BA241E"/>
    <w:rsid w:val="00BA2681"/>
    <w:rsid w:val="00BA2E1E"/>
    <w:rsid w:val="00BA39C6"/>
    <w:rsid w:val="00BA3A0B"/>
    <w:rsid w:val="00BA3DBA"/>
    <w:rsid w:val="00BA44DB"/>
    <w:rsid w:val="00BA465D"/>
    <w:rsid w:val="00BA502D"/>
    <w:rsid w:val="00BA5190"/>
    <w:rsid w:val="00BA6FD4"/>
    <w:rsid w:val="00BA7C13"/>
    <w:rsid w:val="00BA7E8B"/>
    <w:rsid w:val="00BB0608"/>
    <w:rsid w:val="00BB25B8"/>
    <w:rsid w:val="00BB2B21"/>
    <w:rsid w:val="00BB3479"/>
    <w:rsid w:val="00BB3AD9"/>
    <w:rsid w:val="00BB3B34"/>
    <w:rsid w:val="00BB415C"/>
    <w:rsid w:val="00BB4815"/>
    <w:rsid w:val="00BB4FA2"/>
    <w:rsid w:val="00BB55AA"/>
    <w:rsid w:val="00BB6B16"/>
    <w:rsid w:val="00BB6B33"/>
    <w:rsid w:val="00BB6EEF"/>
    <w:rsid w:val="00BC0725"/>
    <w:rsid w:val="00BC0BA6"/>
    <w:rsid w:val="00BC0C6C"/>
    <w:rsid w:val="00BC0FAD"/>
    <w:rsid w:val="00BC14BE"/>
    <w:rsid w:val="00BC1873"/>
    <w:rsid w:val="00BC1CA9"/>
    <w:rsid w:val="00BC2E8B"/>
    <w:rsid w:val="00BC40DE"/>
    <w:rsid w:val="00BC55A0"/>
    <w:rsid w:val="00BC587D"/>
    <w:rsid w:val="00BC67B7"/>
    <w:rsid w:val="00BC6DF7"/>
    <w:rsid w:val="00BC732C"/>
    <w:rsid w:val="00BC7432"/>
    <w:rsid w:val="00BC7794"/>
    <w:rsid w:val="00BD03C7"/>
    <w:rsid w:val="00BD05BE"/>
    <w:rsid w:val="00BD0FD9"/>
    <w:rsid w:val="00BD17C1"/>
    <w:rsid w:val="00BD2652"/>
    <w:rsid w:val="00BD2725"/>
    <w:rsid w:val="00BD29B8"/>
    <w:rsid w:val="00BD3486"/>
    <w:rsid w:val="00BD4A5E"/>
    <w:rsid w:val="00BD53FC"/>
    <w:rsid w:val="00BD5FA9"/>
    <w:rsid w:val="00BD711A"/>
    <w:rsid w:val="00BE02E4"/>
    <w:rsid w:val="00BE0AE3"/>
    <w:rsid w:val="00BE10D9"/>
    <w:rsid w:val="00BE17CB"/>
    <w:rsid w:val="00BE1C5C"/>
    <w:rsid w:val="00BE29A8"/>
    <w:rsid w:val="00BE2F03"/>
    <w:rsid w:val="00BE4AA0"/>
    <w:rsid w:val="00BE4D6C"/>
    <w:rsid w:val="00BE58AB"/>
    <w:rsid w:val="00BE61C6"/>
    <w:rsid w:val="00BE6C7F"/>
    <w:rsid w:val="00BE71E9"/>
    <w:rsid w:val="00BE72DF"/>
    <w:rsid w:val="00BE7A44"/>
    <w:rsid w:val="00BF0C4A"/>
    <w:rsid w:val="00BF0D79"/>
    <w:rsid w:val="00BF0EE6"/>
    <w:rsid w:val="00BF145D"/>
    <w:rsid w:val="00BF2C79"/>
    <w:rsid w:val="00BF31C5"/>
    <w:rsid w:val="00BF45FC"/>
    <w:rsid w:val="00BF4774"/>
    <w:rsid w:val="00BF6FE1"/>
    <w:rsid w:val="00BF763E"/>
    <w:rsid w:val="00C001C8"/>
    <w:rsid w:val="00C00B1F"/>
    <w:rsid w:val="00C0326E"/>
    <w:rsid w:val="00C044C9"/>
    <w:rsid w:val="00C04B74"/>
    <w:rsid w:val="00C04D59"/>
    <w:rsid w:val="00C06DB7"/>
    <w:rsid w:val="00C070CE"/>
    <w:rsid w:val="00C0784A"/>
    <w:rsid w:val="00C104A8"/>
    <w:rsid w:val="00C1074B"/>
    <w:rsid w:val="00C10CA2"/>
    <w:rsid w:val="00C117FA"/>
    <w:rsid w:val="00C118C6"/>
    <w:rsid w:val="00C11A35"/>
    <w:rsid w:val="00C11CCB"/>
    <w:rsid w:val="00C12D96"/>
    <w:rsid w:val="00C131AF"/>
    <w:rsid w:val="00C131BB"/>
    <w:rsid w:val="00C13596"/>
    <w:rsid w:val="00C13A7F"/>
    <w:rsid w:val="00C14990"/>
    <w:rsid w:val="00C1528B"/>
    <w:rsid w:val="00C171D9"/>
    <w:rsid w:val="00C1729F"/>
    <w:rsid w:val="00C17EC0"/>
    <w:rsid w:val="00C17FAF"/>
    <w:rsid w:val="00C21571"/>
    <w:rsid w:val="00C22D6A"/>
    <w:rsid w:val="00C22EBB"/>
    <w:rsid w:val="00C23311"/>
    <w:rsid w:val="00C244F3"/>
    <w:rsid w:val="00C248A3"/>
    <w:rsid w:val="00C249EB"/>
    <w:rsid w:val="00C24FAF"/>
    <w:rsid w:val="00C25236"/>
    <w:rsid w:val="00C25409"/>
    <w:rsid w:val="00C25F3F"/>
    <w:rsid w:val="00C2678A"/>
    <w:rsid w:val="00C3003A"/>
    <w:rsid w:val="00C31412"/>
    <w:rsid w:val="00C31888"/>
    <w:rsid w:val="00C31A7B"/>
    <w:rsid w:val="00C31B04"/>
    <w:rsid w:val="00C31D53"/>
    <w:rsid w:val="00C3213A"/>
    <w:rsid w:val="00C33980"/>
    <w:rsid w:val="00C33DC2"/>
    <w:rsid w:val="00C33FA9"/>
    <w:rsid w:val="00C342AA"/>
    <w:rsid w:val="00C35453"/>
    <w:rsid w:val="00C36501"/>
    <w:rsid w:val="00C365F6"/>
    <w:rsid w:val="00C4396B"/>
    <w:rsid w:val="00C44AA6"/>
    <w:rsid w:val="00C45CB6"/>
    <w:rsid w:val="00C47880"/>
    <w:rsid w:val="00C47BCA"/>
    <w:rsid w:val="00C50093"/>
    <w:rsid w:val="00C501CA"/>
    <w:rsid w:val="00C50700"/>
    <w:rsid w:val="00C50A51"/>
    <w:rsid w:val="00C5141C"/>
    <w:rsid w:val="00C514B9"/>
    <w:rsid w:val="00C52698"/>
    <w:rsid w:val="00C5442C"/>
    <w:rsid w:val="00C55451"/>
    <w:rsid w:val="00C5558E"/>
    <w:rsid w:val="00C55F4A"/>
    <w:rsid w:val="00C55F5B"/>
    <w:rsid w:val="00C56A83"/>
    <w:rsid w:val="00C64111"/>
    <w:rsid w:val="00C64459"/>
    <w:rsid w:val="00C64611"/>
    <w:rsid w:val="00C65E9C"/>
    <w:rsid w:val="00C67294"/>
    <w:rsid w:val="00C67DF4"/>
    <w:rsid w:val="00C7094C"/>
    <w:rsid w:val="00C70C05"/>
    <w:rsid w:val="00C711B2"/>
    <w:rsid w:val="00C7130F"/>
    <w:rsid w:val="00C72C3F"/>
    <w:rsid w:val="00C7321F"/>
    <w:rsid w:val="00C73A86"/>
    <w:rsid w:val="00C7529D"/>
    <w:rsid w:val="00C75977"/>
    <w:rsid w:val="00C75BCD"/>
    <w:rsid w:val="00C75F7F"/>
    <w:rsid w:val="00C76FEC"/>
    <w:rsid w:val="00C772BC"/>
    <w:rsid w:val="00C7733B"/>
    <w:rsid w:val="00C80FD3"/>
    <w:rsid w:val="00C8140A"/>
    <w:rsid w:val="00C81C77"/>
    <w:rsid w:val="00C82713"/>
    <w:rsid w:val="00C832A0"/>
    <w:rsid w:val="00C85663"/>
    <w:rsid w:val="00C86A8C"/>
    <w:rsid w:val="00C86F3F"/>
    <w:rsid w:val="00C876D5"/>
    <w:rsid w:val="00C911B3"/>
    <w:rsid w:val="00C91A06"/>
    <w:rsid w:val="00C92372"/>
    <w:rsid w:val="00C945EE"/>
    <w:rsid w:val="00C950BC"/>
    <w:rsid w:val="00C958B6"/>
    <w:rsid w:val="00C96B16"/>
    <w:rsid w:val="00CA13E4"/>
    <w:rsid w:val="00CA1BB0"/>
    <w:rsid w:val="00CA1EE1"/>
    <w:rsid w:val="00CA1EF4"/>
    <w:rsid w:val="00CA2E0E"/>
    <w:rsid w:val="00CA3139"/>
    <w:rsid w:val="00CA417F"/>
    <w:rsid w:val="00CA46CB"/>
    <w:rsid w:val="00CA56F5"/>
    <w:rsid w:val="00CA5CFF"/>
    <w:rsid w:val="00CA6839"/>
    <w:rsid w:val="00CA6F2C"/>
    <w:rsid w:val="00CB0E93"/>
    <w:rsid w:val="00CB20AC"/>
    <w:rsid w:val="00CB2CAB"/>
    <w:rsid w:val="00CB419D"/>
    <w:rsid w:val="00CB4DCB"/>
    <w:rsid w:val="00CB5219"/>
    <w:rsid w:val="00CB521C"/>
    <w:rsid w:val="00CB5AFF"/>
    <w:rsid w:val="00CB5C27"/>
    <w:rsid w:val="00CB6C86"/>
    <w:rsid w:val="00CC0264"/>
    <w:rsid w:val="00CC0972"/>
    <w:rsid w:val="00CC0A71"/>
    <w:rsid w:val="00CC0C4B"/>
    <w:rsid w:val="00CC1D29"/>
    <w:rsid w:val="00CC2820"/>
    <w:rsid w:val="00CC28AB"/>
    <w:rsid w:val="00CC3CF1"/>
    <w:rsid w:val="00CC55AA"/>
    <w:rsid w:val="00CC685C"/>
    <w:rsid w:val="00CC6D33"/>
    <w:rsid w:val="00CC7DD6"/>
    <w:rsid w:val="00CC7FFB"/>
    <w:rsid w:val="00CD014B"/>
    <w:rsid w:val="00CD13CF"/>
    <w:rsid w:val="00CD2C5A"/>
    <w:rsid w:val="00CD325A"/>
    <w:rsid w:val="00CD391C"/>
    <w:rsid w:val="00CD3BCE"/>
    <w:rsid w:val="00CD4325"/>
    <w:rsid w:val="00CD588C"/>
    <w:rsid w:val="00CD588E"/>
    <w:rsid w:val="00CD5A45"/>
    <w:rsid w:val="00CD67EB"/>
    <w:rsid w:val="00CD69C7"/>
    <w:rsid w:val="00CD6A56"/>
    <w:rsid w:val="00CD6C5B"/>
    <w:rsid w:val="00CD6FC8"/>
    <w:rsid w:val="00CD709A"/>
    <w:rsid w:val="00CE0013"/>
    <w:rsid w:val="00CE02B8"/>
    <w:rsid w:val="00CE124A"/>
    <w:rsid w:val="00CE14C4"/>
    <w:rsid w:val="00CE2910"/>
    <w:rsid w:val="00CE2A3B"/>
    <w:rsid w:val="00CE2D92"/>
    <w:rsid w:val="00CE31A0"/>
    <w:rsid w:val="00CE320A"/>
    <w:rsid w:val="00CE33E6"/>
    <w:rsid w:val="00CE366B"/>
    <w:rsid w:val="00CE367E"/>
    <w:rsid w:val="00CE3812"/>
    <w:rsid w:val="00CE41E8"/>
    <w:rsid w:val="00CE458E"/>
    <w:rsid w:val="00CE4A5E"/>
    <w:rsid w:val="00CE4B38"/>
    <w:rsid w:val="00CE4C48"/>
    <w:rsid w:val="00CE4D12"/>
    <w:rsid w:val="00CE7DE9"/>
    <w:rsid w:val="00CF0980"/>
    <w:rsid w:val="00CF288F"/>
    <w:rsid w:val="00CF2E7C"/>
    <w:rsid w:val="00CF3440"/>
    <w:rsid w:val="00CF5741"/>
    <w:rsid w:val="00CF575C"/>
    <w:rsid w:val="00CF58E6"/>
    <w:rsid w:val="00CF5D8F"/>
    <w:rsid w:val="00CF6E54"/>
    <w:rsid w:val="00CF70E2"/>
    <w:rsid w:val="00CF7517"/>
    <w:rsid w:val="00CF7B1F"/>
    <w:rsid w:val="00D0062A"/>
    <w:rsid w:val="00D02972"/>
    <w:rsid w:val="00D03C23"/>
    <w:rsid w:val="00D040A0"/>
    <w:rsid w:val="00D04C28"/>
    <w:rsid w:val="00D06109"/>
    <w:rsid w:val="00D061AB"/>
    <w:rsid w:val="00D07290"/>
    <w:rsid w:val="00D1053A"/>
    <w:rsid w:val="00D115E1"/>
    <w:rsid w:val="00D119D8"/>
    <w:rsid w:val="00D11CE0"/>
    <w:rsid w:val="00D12E3D"/>
    <w:rsid w:val="00D133C9"/>
    <w:rsid w:val="00D13D1F"/>
    <w:rsid w:val="00D13DF5"/>
    <w:rsid w:val="00D14285"/>
    <w:rsid w:val="00D14463"/>
    <w:rsid w:val="00D14839"/>
    <w:rsid w:val="00D17937"/>
    <w:rsid w:val="00D20497"/>
    <w:rsid w:val="00D20CFD"/>
    <w:rsid w:val="00D20EAC"/>
    <w:rsid w:val="00D21414"/>
    <w:rsid w:val="00D2158E"/>
    <w:rsid w:val="00D2331B"/>
    <w:rsid w:val="00D239B9"/>
    <w:rsid w:val="00D24BE6"/>
    <w:rsid w:val="00D24D02"/>
    <w:rsid w:val="00D263B1"/>
    <w:rsid w:val="00D26C58"/>
    <w:rsid w:val="00D27BF7"/>
    <w:rsid w:val="00D30973"/>
    <w:rsid w:val="00D30CE9"/>
    <w:rsid w:val="00D33264"/>
    <w:rsid w:val="00D337F7"/>
    <w:rsid w:val="00D34DCC"/>
    <w:rsid w:val="00D35BF6"/>
    <w:rsid w:val="00D3637D"/>
    <w:rsid w:val="00D363D2"/>
    <w:rsid w:val="00D3702E"/>
    <w:rsid w:val="00D414C0"/>
    <w:rsid w:val="00D41ADF"/>
    <w:rsid w:val="00D41DD7"/>
    <w:rsid w:val="00D42CC0"/>
    <w:rsid w:val="00D435D9"/>
    <w:rsid w:val="00D43EAF"/>
    <w:rsid w:val="00D448AA"/>
    <w:rsid w:val="00D46034"/>
    <w:rsid w:val="00D4683A"/>
    <w:rsid w:val="00D46DF5"/>
    <w:rsid w:val="00D470E9"/>
    <w:rsid w:val="00D47380"/>
    <w:rsid w:val="00D5076F"/>
    <w:rsid w:val="00D51248"/>
    <w:rsid w:val="00D5319D"/>
    <w:rsid w:val="00D53508"/>
    <w:rsid w:val="00D53560"/>
    <w:rsid w:val="00D53965"/>
    <w:rsid w:val="00D53ED0"/>
    <w:rsid w:val="00D544E1"/>
    <w:rsid w:val="00D55BA6"/>
    <w:rsid w:val="00D562A9"/>
    <w:rsid w:val="00D5734B"/>
    <w:rsid w:val="00D57825"/>
    <w:rsid w:val="00D612A5"/>
    <w:rsid w:val="00D61DC6"/>
    <w:rsid w:val="00D6277D"/>
    <w:rsid w:val="00D634CC"/>
    <w:rsid w:val="00D638FA"/>
    <w:rsid w:val="00D6423A"/>
    <w:rsid w:val="00D642B6"/>
    <w:rsid w:val="00D64614"/>
    <w:rsid w:val="00D6506E"/>
    <w:rsid w:val="00D65258"/>
    <w:rsid w:val="00D70014"/>
    <w:rsid w:val="00D70C90"/>
    <w:rsid w:val="00D70DDC"/>
    <w:rsid w:val="00D712CB"/>
    <w:rsid w:val="00D714A7"/>
    <w:rsid w:val="00D71E30"/>
    <w:rsid w:val="00D7232C"/>
    <w:rsid w:val="00D72699"/>
    <w:rsid w:val="00D7373F"/>
    <w:rsid w:val="00D73B20"/>
    <w:rsid w:val="00D74A09"/>
    <w:rsid w:val="00D74EE8"/>
    <w:rsid w:val="00D751C9"/>
    <w:rsid w:val="00D761D1"/>
    <w:rsid w:val="00D767BE"/>
    <w:rsid w:val="00D76AF6"/>
    <w:rsid w:val="00D77F46"/>
    <w:rsid w:val="00D8005F"/>
    <w:rsid w:val="00D8065F"/>
    <w:rsid w:val="00D81D59"/>
    <w:rsid w:val="00D826E5"/>
    <w:rsid w:val="00D82D68"/>
    <w:rsid w:val="00D82DEA"/>
    <w:rsid w:val="00D82E4D"/>
    <w:rsid w:val="00D841B3"/>
    <w:rsid w:val="00D84F92"/>
    <w:rsid w:val="00D87709"/>
    <w:rsid w:val="00D90CD3"/>
    <w:rsid w:val="00D93E48"/>
    <w:rsid w:val="00D95BCF"/>
    <w:rsid w:val="00D95D19"/>
    <w:rsid w:val="00D95EEA"/>
    <w:rsid w:val="00D96316"/>
    <w:rsid w:val="00D963DF"/>
    <w:rsid w:val="00DA14BA"/>
    <w:rsid w:val="00DA238A"/>
    <w:rsid w:val="00DA3820"/>
    <w:rsid w:val="00DA3922"/>
    <w:rsid w:val="00DA4CC6"/>
    <w:rsid w:val="00DA508E"/>
    <w:rsid w:val="00DA766B"/>
    <w:rsid w:val="00DA77DE"/>
    <w:rsid w:val="00DB1933"/>
    <w:rsid w:val="00DB2145"/>
    <w:rsid w:val="00DB2296"/>
    <w:rsid w:val="00DB2E59"/>
    <w:rsid w:val="00DB3049"/>
    <w:rsid w:val="00DB547B"/>
    <w:rsid w:val="00DB5FCE"/>
    <w:rsid w:val="00DB602C"/>
    <w:rsid w:val="00DB65A2"/>
    <w:rsid w:val="00DB763E"/>
    <w:rsid w:val="00DB7808"/>
    <w:rsid w:val="00DC0535"/>
    <w:rsid w:val="00DC0C1B"/>
    <w:rsid w:val="00DC1037"/>
    <w:rsid w:val="00DC1152"/>
    <w:rsid w:val="00DC15E4"/>
    <w:rsid w:val="00DC1856"/>
    <w:rsid w:val="00DC2201"/>
    <w:rsid w:val="00DC2402"/>
    <w:rsid w:val="00DC2593"/>
    <w:rsid w:val="00DC346F"/>
    <w:rsid w:val="00DC3F63"/>
    <w:rsid w:val="00DC4130"/>
    <w:rsid w:val="00DC4510"/>
    <w:rsid w:val="00DC55A5"/>
    <w:rsid w:val="00DC5884"/>
    <w:rsid w:val="00DC59F2"/>
    <w:rsid w:val="00DC6B91"/>
    <w:rsid w:val="00DC7B66"/>
    <w:rsid w:val="00DC7E45"/>
    <w:rsid w:val="00DD038F"/>
    <w:rsid w:val="00DD0630"/>
    <w:rsid w:val="00DD0D4D"/>
    <w:rsid w:val="00DD1229"/>
    <w:rsid w:val="00DD128F"/>
    <w:rsid w:val="00DD1F59"/>
    <w:rsid w:val="00DD219F"/>
    <w:rsid w:val="00DD2B9F"/>
    <w:rsid w:val="00DD2DEF"/>
    <w:rsid w:val="00DD3E4E"/>
    <w:rsid w:val="00DD4356"/>
    <w:rsid w:val="00DD4C2D"/>
    <w:rsid w:val="00DD4CB2"/>
    <w:rsid w:val="00DD5EDB"/>
    <w:rsid w:val="00DD60DA"/>
    <w:rsid w:val="00DE1257"/>
    <w:rsid w:val="00DE2182"/>
    <w:rsid w:val="00DE2B21"/>
    <w:rsid w:val="00DE33EB"/>
    <w:rsid w:val="00DE352C"/>
    <w:rsid w:val="00DE3F27"/>
    <w:rsid w:val="00DE40BC"/>
    <w:rsid w:val="00DE4736"/>
    <w:rsid w:val="00DE5449"/>
    <w:rsid w:val="00DE7633"/>
    <w:rsid w:val="00DF19F0"/>
    <w:rsid w:val="00DF1FE3"/>
    <w:rsid w:val="00DF4898"/>
    <w:rsid w:val="00DF6671"/>
    <w:rsid w:val="00DF6727"/>
    <w:rsid w:val="00DF6AEA"/>
    <w:rsid w:val="00DF70F7"/>
    <w:rsid w:val="00DF7302"/>
    <w:rsid w:val="00DF7349"/>
    <w:rsid w:val="00E03635"/>
    <w:rsid w:val="00E03799"/>
    <w:rsid w:val="00E03842"/>
    <w:rsid w:val="00E047E9"/>
    <w:rsid w:val="00E04F42"/>
    <w:rsid w:val="00E050CB"/>
    <w:rsid w:val="00E06C46"/>
    <w:rsid w:val="00E079B5"/>
    <w:rsid w:val="00E07DF3"/>
    <w:rsid w:val="00E07F6E"/>
    <w:rsid w:val="00E10E2B"/>
    <w:rsid w:val="00E12080"/>
    <w:rsid w:val="00E1239C"/>
    <w:rsid w:val="00E136D3"/>
    <w:rsid w:val="00E13D8E"/>
    <w:rsid w:val="00E1458B"/>
    <w:rsid w:val="00E14F02"/>
    <w:rsid w:val="00E15331"/>
    <w:rsid w:val="00E177DC"/>
    <w:rsid w:val="00E17CA8"/>
    <w:rsid w:val="00E20034"/>
    <w:rsid w:val="00E20316"/>
    <w:rsid w:val="00E2055F"/>
    <w:rsid w:val="00E20C1D"/>
    <w:rsid w:val="00E21181"/>
    <w:rsid w:val="00E23453"/>
    <w:rsid w:val="00E23C8B"/>
    <w:rsid w:val="00E245A8"/>
    <w:rsid w:val="00E2497D"/>
    <w:rsid w:val="00E25863"/>
    <w:rsid w:val="00E2646E"/>
    <w:rsid w:val="00E26B56"/>
    <w:rsid w:val="00E34A9C"/>
    <w:rsid w:val="00E34C6E"/>
    <w:rsid w:val="00E34CD9"/>
    <w:rsid w:val="00E34D17"/>
    <w:rsid w:val="00E34DF6"/>
    <w:rsid w:val="00E35299"/>
    <w:rsid w:val="00E358C8"/>
    <w:rsid w:val="00E35B13"/>
    <w:rsid w:val="00E364D0"/>
    <w:rsid w:val="00E36850"/>
    <w:rsid w:val="00E36972"/>
    <w:rsid w:val="00E36A81"/>
    <w:rsid w:val="00E36FD3"/>
    <w:rsid w:val="00E370F4"/>
    <w:rsid w:val="00E37BC0"/>
    <w:rsid w:val="00E403C3"/>
    <w:rsid w:val="00E41288"/>
    <w:rsid w:val="00E41CC4"/>
    <w:rsid w:val="00E420EE"/>
    <w:rsid w:val="00E4224A"/>
    <w:rsid w:val="00E43044"/>
    <w:rsid w:val="00E434E1"/>
    <w:rsid w:val="00E43A3F"/>
    <w:rsid w:val="00E43B85"/>
    <w:rsid w:val="00E44147"/>
    <w:rsid w:val="00E445A3"/>
    <w:rsid w:val="00E44C98"/>
    <w:rsid w:val="00E45445"/>
    <w:rsid w:val="00E45778"/>
    <w:rsid w:val="00E458AD"/>
    <w:rsid w:val="00E462B5"/>
    <w:rsid w:val="00E46401"/>
    <w:rsid w:val="00E46681"/>
    <w:rsid w:val="00E47D60"/>
    <w:rsid w:val="00E50189"/>
    <w:rsid w:val="00E50612"/>
    <w:rsid w:val="00E509BA"/>
    <w:rsid w:val="00E51051"/>
    <w:rsid w:val="00E519E7"/>
    <w:rsid w:val="00E5368F"/>
    <w:rsid w:val="00E537C8"/>
    <w:rsid w:val="00E55458"/>
    <w:rsid w:val="00E5564A"/>
    <w:rsid w:val="00E561F5"/>
    <w:rsid w:val="00E5665B"/>
    <w:rsid w:val="00E5707D"/>
    <w:rsid w:val="00E5710E"/>
    <w:rsid w:val="00E576C5"/>
    <w:rsid w:val="00E603C1"/>
    <w:rsid w:val="00E62C1E"/>
    <w:rsid w:val="00E63B9A"/>
    <w:rsid w:val="00E63E82"/>
    <w:rsid w:val="00E63FE6"/>
    <w:rsid w:val="00E6567D"/>
    <w:rsid w:val="00E662EA"/>
    <w:rsid w:val="00E66D3E"/>
    <w:rsid w:val="00E67503"/>
    <w:rsid w:val="00E6774D"/>
    <w:rsid w:val="00E7057A"/>
    <w:rsid w:val="00E71151"/>
    <w:rsid w:val="00E711FF"/>
    <w:rsid w:val="00E7179F"/>
    <w:rsid w:val="00E745AE"/>
    <w:rsid w:val="00E74C5D"/>
    <w:rsid w:val="00E755A8"/>
    <w:rsid w:val="00E7560D"/>
    <w:rsid w:val="00E75757"/>
    <w:rsid w:val="00E761A4"/>
    <w:rsid w:val="00E76718"/>
    <w:rsid w:val="00E76D40"/>
    <w:rsid w:val="00E76EEC"/>
    <w:rsid w:val="00E803C9"/>
    <w:rsid w:val="00E80548"/>
    <w:rsid w:val="00E81DBF"/>
    <w:rsid w:val="00E82F25"/>
    <w:rsid w:val="00E832FF"/>
    <w:rsid w:val="00E83836"/>
    <w:rsid w:val="00E83B9E"/>
    <w:rsid w:val="00E8409B"/>
    <w:rsid w:val="00E8457F"/>
    <w:rsid w:val="00E8473C"/>
    <w:rsid w:val="00E86401"/>
    <w:rsid w:val="00E87116"/>
    <w:rsid w:val="00E8777E"/>
    <w:rsid w:val="00E9004D"/>
    <w:rsid w:val="00E905B3"/>
    <w:rsid w:val="00E913AB"/>
    <w:rsid w:val="00E92748"/>
    <w:rsid w:val="00E940F6"/>
    <w:rsid w:val="00E94889"/>
    <w:rsid w:val="00E950AB"/>
    <w:rsid w:val="00E954E5"/>
    <w:rsid w:val="00E958FD"/>
    <w:rsid w:val="00E95C61"/>
    <w:rsid w:val="00E96414"/>
    <w:rsid w:val="00E96600"/>
    <w:rsid w:val="00E97009"/>
    <w:rsid w:val="00EA01C2"/>
    <w:rsid w:val="00EA02FF"/>
    <w:rsid w:val="00EA1279"/>
    <w:rsid w:val="00EA1502"/>
    <w:rsid w:val="00EA2428"/>
    <w:rsid w:val="00EA2FC3"/>
    <w:rsid w:val="00EA3FAE"/>
    <w:rsid w:val="00EA4BE3"/>
    <w:rsid w:val="00EA4C13"/>
    <w:rsid w:val="00EA6041"/>
    <w:rsid w:val="00EA6597"/>
    <w:rsid w:val="00EA6813"/>
    <w:rsid w:val="00EA6A60"/>
    <w:rsid w:val="00EA753C"/>
    <w:rsid w:val="00EA7691"/>
    <w:rsid w:val="00EA77FC"/>
    <w:rsid w:val="00EA7BF7"/>
    <w:rsid w:val="00EA7F13"/>
    <w:rsid w:val="00EB10E7"/>
    <w:rsid w:val="00EB1109"/>
    <w:rsid w:val="00EB3E00"/>
    <w:rsid w:val="00EB405E"/>
    <w:rsid w:val="00EB440D"/>
    <w:rsid w:val="00EB501A"/>
    <w:rsid w:val="00EB53A5"/>
    <w:rsid w:val="00EB5855"/>
    <w:rsid w:val="00EB661F"/>
    <w:rsid w:val="00EB6693"/>
    <w:rsid w:val="00EB70D1"/>
    <w:rsid w:val="00EB7561"/>
    <w:rsid w:val="00EC2003"/>
    <w:rsid w:val="00EC20A9"/>
    <w:rsid w:val="00EC23FC"/>
    <w:rsid w:val="00EC2633"/>
    <w:rsid w:val="00EC3683"/>
    <w:rsid w:val="00EC45CD"/>
    <w:rsid w:val="00EC4743"/>
    <w:rsid w:val="00EC4D50"/>
    <w:rsid w:val="00EC5AF6"/>
    <w:rsid w:val="00EC64A3"/>
    <w:rsid w:val="00EC73A2"/>
    <w:rsid w:val="00EC7633"/>
    <w:rsid w:val="00EC7B9F"/>
    <w:rsid w:val="00ED0B00"/>
    <w:rsid w:val="00ED1420"/>
    <w:rsid w:val="00ED1EBD"/>
    <w:rsid w:val="00ED50E7"/>
    <w:rsid w:val="00ED5676"/>
    <w:rsid w:val="00ED5853"/>
    <w:rsid w:val="00ED5CA8"/>
    <w:rsid w:val="00ED73C0"/>
    <w:rsid w:val="00EE0FCC"/>
    <w:rsid w:val="00EE19BB"/>
    <w:rsid w:val="00EE19EC"/>
    <w:rsid w:val="00EE2FEC"/>
    <w:rsid w:val="00EE3463"/>
    <w:rsid w:val="00EE3C8F"/>
    <w:rsid w:val="00EE3E76"/>
    <w:rsid w:val="00EE4480"/>
    <w:rsid w:val="00EE4B26"/>
    <w:rsid w:val="00EE540E"/>
    <w:rsid w:val="00EE6E8B"/>
    <w:rsid w:val="00EE7AC7"/>
    <w:rsid w:val="00EF12E8"/>
    <w:rsid w:val="00EF14B2"/>
    <w:rsid w:val="00EF271E"/>
    <w:rsid w:val="00EF3516"/>
    <w:rsid w:val="00EF3B6B"/>
    <w:rsid w:val="00EF3C53"/>
    <w:rsid w:val="00EF4575"/>
    <w:rsid w:val="00EF6F33"/>
    <w:rsid w:val="00F0066B"/>
    <w:rsid w:val="00F00F81"/>
    <w:rsid w:val="00F01A67"/>
    <w:rsid w:val="00F01EA2"/>
    <w:rsid w:val="00F02156"/>
    <w:rsid w:val="00F02859"/>
    <w:rsid w:val="00F03719"/>
    <w:rsid w:val="00F03796"/>
    <w:rsid w:val="00F03A99"/>
    <w:rsid w:val="00F03EB2"/>
    <w:rsid w:val="00F045FE"/>
    <w:rsid w:val="00F0500E"/>
    <w:rsid w:val="00F05499"/>
    <w:rsid w:val="00F05519"/>
    <w:rsid w:val="00F05F5E"/>
    <w:rsid w:val="00F06368"/>
    <w:rsid w:val="00F063C2"/>
    <w:rsid w:val="00F064F9"/>
    <w:rsid w:val="00F06977"/>
    <w:rsid w:val="00F06E73"/>
    <w:rsid w:val="00F07E44"/>
    <w:rsid w:val="00F10FAF"/>
    <w:rsid w:val="00F11266"/>
    <w:rsid w:val="00F13902"/>
    <w:rsid w:val="00F147D5"/>
    <w:rsid w:val="00F14D53"/>
    <w:rsid w:val="00F1672C"/>
    <w:rsid w:val="00F16C08"/>
    <w:rsid w:val="00F17068"/>
    <w:rsid w:val="00F174EC"/>
    <w:rsid w:val="00F17697"/>
    <w:rsid w:val="00F176EA"/>
    <w:rsid w:val="00F23FFA"/>
    <w:rsid w:val="00F24385"/>
    <w:rsid w:val="00F2484A"/>
    <w:rsid w:val="00F25F35"/>
    <w:rsid w:val="00F26022"/>
    <w:rsid w:val="00F3037D"/>
    <w:rsid w:val="00F31824"/>
    <w:rsid w:val="00F3203A"/>
    <w:rsid w:val="00F332DE"/>
    <w:rsid w:val="00F3384A"/>
    <w:rsid w:val="00F33855"/>
    <w:rsid w:val="00F33EF8"/>
    <w:rsid w:val="00F35588"/>
    <w:rsid w:val="00F372D4"/>
    <w:rsid w:val="00F37480"/>
    <w:rsid w:val="00F379AE"/>
    <w:rsid w:val="00F40BB0"/>
    <w:rsid w:val="00F410E0"/>
    <w:rsid w:val="00F4120B"/>
    <w:rsid w:val="00F419F5"/>
    <w:rsid w:val="00F4269C"/>
    <w:rsid w:val="00F43A33"/>
    <w:rsid w:val="00F43F4B"/>
    <w:rsid w:val="00F43F9A"/>
    <w:rsid w:val="00F44462"/>
    <w:rsid w:val="00F44540"/>
    <w:rsid w:val="00F451B9"/>
    <w:rsid w:val="00F4688B"/>
    <w:rsid w:val="00F47327"/>
    <w:rsid w:val="00F505B9"/>
    <w:rsid w:val="00F51DAE"/>
    <w:rsid w:val="00F525D0"/>
    <w:rsid w:val="00F525D6"/>
    <w:rsid w:val="00F52AC1"/>
    <w:rsid w:val="00F54932"/>
    <w:rsid w:val="00F54E4E"/>
    <w:rsid w:val="00F551BF"/>
    <w:rsid w:val="00F55907"/>
    <w:rsid w:val="00F5606D"/>
    <w:rsid w:val="00F564B9"/>
    <w:rsid w:val="00F56C21"/>
    <w:rsid w:val="00F56FE2"/>
    <w:rsid w:val="00F60E02"/>
    <w:rsid w:val="00F60FFA"/>
    <w:rsid w:val="00F61370"/>
    <w:rsid w:val="00F616E8"/>
    <w:rsid w:val="00F632E9"/>
    <w:rsid w:val="00F636ED"/>
    <w:rsid w:val="00F6469D"/>
    <w:rsid w:val="00F653BC"/>
    <w:rsid w:val="00F6604A"/>
    <w:rsid w:val="00F669A3"/>
    <w:rsid w:val="00F70409"/>
    <w:rsid w:val="00F70473"/>
    <w:rsid w:val="00F71366"/>
    <w:rsid w:val="00F7151D"/>
    <w:rsid w:val="00F72091"/>
    <w:rsid w:val="00F72D01"/>
    <w:rsid w:val="00F73C22"/>
    <w:rsid w:val="00F73C32"/>
    <w:rsid w:val="00F73F66"/>
    <w:rsid w:val="00F74149"/>
    <w:rsid w:val="00F74548"/>
    <w:rsid w:val="00F74865"/>
    <w:rsid w:val="00F769CB"/>
    <w:rsid w:val="00F76D98"/>
    <w:rsid w:val="00F77F0A"/>
    <w:rsid w:val="00F80490"/>
    <w:rsid w:val="00F80D82"/>
    <w:rsid w:val="00F82300"/>
    <w:rsid w:val="00F828B4"/>
    <w:rsid w:val="00F84117"/>
    <w:rsid w:val="00F846DA"/>
    <w:rsid w:val="00F847F7"/>
    <w:rsid w:val="00F87C34"/>
    <w:rsid w:val="00F87F0E"/>
    <w:rsid w:val="00F919DF"/>
    <w:rsid w:val="00F91F9F"/>
    <w:rsid w:val="00F92225"/>
    <w:rsid w:val="00F922BF"/>
    <w:rsid w:val="00F92611"/>
    <w:rsid w:val="00F934BD"/>
    <w:rsid w:val="00F93ABD"/>
    <w:rsid w:val="00F94DCB"/>
    <w:rsid w:val="00F95001"/>
    <w:rsid w:val="00F95002"/>
    <w:rsid w:val="00F95260"/>
    <w:rsid w:val="00F952BD"/>
    <w:rsid w:val="00F95794"/>
    <w:rsid w:val="00F966E1"/>
    <w:rsid w:val="00F975A9"/>
    <w:rsid w:val="00FA0435"/>
    <w:rsid w:val="00FA157A"/>
    <w:rsid w:val="00FA201F"/>
    <w:rsid w:val="00FA4F56"/>
    <w:rsid w:val="00FA5B8D"/>
    <w:rsid w:val="00FA5E85"/>
    <w:rsid w:val="00FA64E1"/>
    <w:rsid w:val="00FA6B89"/>
    <w:rsid w:val="00FA6D5B"/>
    <w:rsid w:val="00FA6F89"/>
    <w:rsid w:val="00FA78DA"/>
    <w:rsid w:val="00FA7CD0"/>
    <w:rsid w:val="00FB002E"/>
    <w:rsid w:val="00FB07B6"/>
    <w:rsid w:val="00FB0D8E"/>
    <w:rsid w:val="00FB0F81"/>
    <w:rsid w:val="00FB11FB"/>
    <w:rsid w:val="00FB170E"/>
    <w:rsid w:val="00FB19EC"/>
    <w:rsid w:val="00FB1C52"/>
    <w:rsid w:val="00FB2373"/>
    <w:rsid w:val="00FB2384"/>
    <w:rsid w:val="00FB28B0"/>
    <w:rsid w:val="00FB3177"/>
    <w:rsid w:val="00FB37D9"/>
    <w:rsid w:val="00FB3CA1"/>
    <w:rsid w:val="00FB49BE"/>
    <w:rsid w:val="00FB57D8"/>
    <w:rsid w:val="00FB5F3F"/>
    <w:rsid w:val="00FB64E8"/>
    <w:rsid w:val="00FB6BD8"/>
    <w:rsid w:val="00FB7B25"/>
    <w:rsid w:val="00FC0274"/>
    <w:rsid w:val="00FC0887"/>
    <w:rsid w:val="00FC1A68"/>
    <w:rsid w:val="00FC1B35"/>
    <w:rsid w:val="00FC3304"/>
    <w:rsid w:val="00FC38CB"/>
    <w:rsid w:val="00FC446E"/>
    <w:rsid w:val="00FC622F"/>
    <w:rsid w:val="00FC7BAB"/>
    <w:rsid w:val="00FD0045"/>
    <w:rsid w:val="00FD1878"/>
    <w:rsid w:val="00FD1D6D"/>
    <w:rsid w:val="00FD2561"/>
    <w:rsid w:val="00FD2690"/>
    <w:rsid w:val="00FD67D3"/>
    <w:rsid w:val="00FD794E"/>
    <w:rsid w:val="00FD7CEB"/>
    <w:rsid w:val="00FD7EA2"/>
    <w:rsid w:val="00FE02D3"/>
    <w:rsid w:val="00FE076B"/>
    <w:rsid w:val="00FE1306"/>
    <w:rsid w:val="00FE2239"/>
    <w:rsid w:val="00FE389B"/>
    <w:rsid w:val="00FE460E"/>
    <w:rsid w:val="00FE4FE8"/>
    <w:rsid w:val="00FE551A"/>
    <w:rsid w:val="00FE6085"/>
    <w:rsid w:val="00FE7BFF"/>
    <w:rsid w:val="00FF0361"/>
    <w:rsid w:val="00FF058F"/>
    <w:rsid w:val="00FF1288"/>
    <w:rsid w:val="00FF2F27"/>
    <w:rsid w:val="00FF4444"/>
    <w:rsid w:val="00FF4578"/>
    <w:rsid w:val="00FF586D"/>
    <w:rsid w:val="00FF5AD0"/>
    <w:rsid w:val="00FF678E"/>
    <w:rsid w:val="00FF6962"/>
    <w:rsid w:val="00FF75FF"/>
    <w:rsid w:val="00FF77EB"/>
    <w:rsid w:val="00FF794D"/>
    <w:rsid w:val="00FF7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E4480"/>
    <w:pPr>
      <w:spacing w:after="200" w:line="276" w:lineRule="auto"/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45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4544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E4480"/>
    <w:pPr>
      <w:spacing w:after="200" w:line="276" w:lineRule="auto"/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45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454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308</Words>
  <Characters>1698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COLFORT Simone</dc:creator>
  <cp:keywords/>
  <dc:description/>
  <cp:lastModifiedBy>jcmetayer</cp:lastModifiedBy>
  <cp:revision>10</cp:revision>
  <cp:lastPrinted>2017-01-23T14:36:00Z</cp:lastPrinted>
  <dcterms:created xsi:type="dcterms:W3CDTF">2017-01-23T14:10:00Z</dcterms:created>
  <dcterms:modified xsi:type="dcterms:W3CDTF">2017-02-23T15:11:00Z</dcterms:modified>
</cp:coreProperties>
</file>